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C5" w:rsidRDefault="00396598" w:rsidP="00E930E7">
      <w:pPr>
        <w:tabs>
          <w:tab w:val="left" w:pos="5790"/>
          <w:tab w:val="left" w:pos="5954"/>
        </w:tabs>
        <w:rPr>
          <w:rFonts w:ascii="Garamond" w:hAnsi="Garamond" w:cs="Garamond"/>
          <w:sz w:val="20"/>
          <w:szCs w:val="20"/>
          <w:lang w:eastAsia="zh-CN"/>
        </w:rPr>
      </w:pPr>
      <w:r w:rsidRPr="00396598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-37.5pt;width:198pt;height:66pt;z-index:251656704" stroked="f">
            <v:textbox style="mso-next-textbox:#_x0000_s1026">
              <w:txbxContent>
                <w:p w:rsidR="004052AB" w:rsidRDefault="00825666">
                  <w:pP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>Xiaomei Zhu</w:t>
                  </w:r>
                </w:p>
                <w:p w:rsidR="004052AB" w:rsidRDefault="006B193A">
                  <w:pP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>531 Forest Rd</w:t>
                  </w:r>
                </w:p>
                <w:p w:rsidR="00BD31AA" w:rsidRPr="00C228D2" w:rsidRDefault="006B193A">
                  <w:pP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>Bexley</w:t>
                  </w:r>
                  <w:r w:rsidR="00580215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 xml:space="preserve"> N</w:t>
                  </w:r>
                  <w:r w:rsidR="004052AB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>S</w:t>
                  </w:r>
                  <w:r w:rsidR="00580215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 w:eastAsia="zh-CN"/>
                    </w:rPr>
                    <w:t>W</w:t>
                  </w:r>
                  <w:r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 xml:space="preserve"> 2207</w:t>
                  </w:r>
                  <w:r w:rsidR="009B2719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</w:p>
                <w:p w:rsidR="00BD31AA" w:rsidRPr="005D2F0C" w:rsidRDefault="00BD31AA">
                  <w:pP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n-AU" w:eastAsia="zh-CN"/>
                    </w:rPr>
                  </w:pPr>
                  <w:r w:rsidRPr="00C228D2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  <w:lang w:val="en-AU"/>
                    </w:rPr>
                    <w:t xml:space="preserve">Email </w:t>
                  </w:r>
                  <w:r w:rsidR="0033595D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n-AU" w:eastAsia="zh-CN"/>
                    </w:rPr>
                    <w:t>forestroadbexley@gmai</w:t>
                  </w:r>
                  <w:r w:rsidR="008B6441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n-AU" w:eastAsia="zh-CN"/>
                    </w:rPr>
                    <w:t>l.com</w:t>
                  </w:r>
                </w:p>
                <w:p w:rsidR="00BD31AA" w:rsidRPr="00892E1D" w:rsidRDefault="00825666">
                  <w:pP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  <w:lang w:val="en-AU"/>
                    </w:rPr>
                    <w:t>Mob 0410643166</w:t>
                  </w:r>
                </w:p>
              </w:txbxContent>
            </v:textbox>
          </v:shape>
        </w:pict>
      </w:r>
    </w:p>
    <w:p w:rsidR="006D3AC5" w:rsidRDefault="00396598" w:rsidP="00E930E7">
      <w:pPr>
        <w:tabs>
          <w:tab w:val="left" w:pos="5790"/>
          <w:tab w:val="left" w:pos="5954"/>
        </w:tabs>
        <w:rPr>
          <w:rFonts w:ascii="Garamond" w:hAnsi="Garamond" w:cs="Garamond"/>
          <w:sz w:val="20"/>
          <w:szCs w:val="20"/>
          <w:lang w:eastAsia="zh-CN"/>
        </w:rPr>
      </w:pPr>
      <w:r w:rsidRPr="00396598">
        <w:rPr>
          <w:noProof/>
          <w:lang w:eastAsia="en-US"/>
        </w:rPr>
        <w:pict>
          <v:shape id="_x0000_s1027" type="#_x0000_t202" style="position:absolute;margin-left:289.05pt;margin-top:9.95pt;width:162pt;height:24pt;z-index:251658752" stroked="f">
            <v:textbox style="mso-next-textbox:#_x0000_s1027">
              <w:txbxContent>
                <w:p w:rsidR="0029327E" w:rsidRPr="0029327E" w:rsidRDefault="006D4E03">
                  <w:pPr>
                    <w:rPr>
                      <w:rFonts w:ascii="Garamond" w:hAnsi="Garamond" w:cs="Garamond"/>
                      <w:lang w:val="en-AU"/>
                    </w:rPr>
                  </w:pPr>
                  <w:r>
                    <w:rPr>
                      <w:lang w:val="en-AU"/>
                    </w:rPr>
                    <w:t xml:space="preserve">   </w:t>
                  </w:r>
                  <w:r w:rsidR="00932CC1">
                    <w:rPr>
                      <w:lang w:val="en-AU"/>
                    </w:rPr>
                    <w:t>30</w:t>
                  </w:r>
                  <w:r w:rsidR="00932CC1" w:rsidRPr="00932CC1">
                    <w:rPr>
                      <w:vertAlign w:val="superscript"/>
                      <w:lang w:val="en-AU"/>
                    </w:rPr>
                    <w:t>th</w:t>
                  </w:r>
                  <w:r w:rsidR="00932CC1">
                    <w:rPr>
                      <w:lang w:val="en-AU"/>
                    </w:rPr>
                    <w:t>. September 2025</w:t>
                  </w:r>
                </w:p>
              </w:txbxContent>
            </v:textbox>
          </v:shape>
        </w:pict>
      </w:r>
    </w:p>
    <w:p w:rsidR="007D4958" w:rsidRDefault="001E0E0B" w:rsidP="0039731F">
      <w:pPr>
        <w:tabs>
          <w:tab w:val="left" w:pos="5790"/>
          <w:tab w:val="left" w:pos="5954"/>
        </w:tabs>
        <w:rPr>
          <w:rFonts w:ascii="Garamond" w:eastAsia="Times New Roman" w:hAnsi="Garamond"/>
          <w:color w:val="000000"/>
          <w:sz w:val="22"/>
          <w:szCs w:val="22"/>
          <w:lang w:eastAsia="en-US"/>
        </w:rPr>
      </w:pPr>
      <w:r w:rsidRPr="004C3E89">
        <w:rPr>
          <w:rFonts w:ascii="Garamond" w:hAnsi="Garamond" w:cs="Garamond"/>
          <w:sz w:val="20"/>
          <w:szCs w:val="20"/>
          <w:lang w:eastAsia="zh-CN"/>
        </w:rPr>
        <w:t xml:space="preserve"> </w:t>
      </w:r>
      <w:r w:rsidR="006F77B2">
        <w:rPr>
          <w:rFonts w:ascii="Garamond" w:hAnsi="Garamond" w:cs="Garamond"/>
          <w:sz w:val="20"/>
          <w:szCs w:val="20"/>
          <w:lang w:eastAsia="zh-CN"/>
        </w:rPr>
        <w:t xml:space="preserve"> </w:t>
      </w:r>
      <w:r w:rsidR="0019115F" w:rsidRPr="004C3E89">
        <w:rPr>
          <w:rFonts w:ascii="Garamond" w:hAnsi="Garamond" w:cs="Garamond"/>
          <w:sz w:val="20"/>
          <w:szCs w:val="20"/>
          <w:lang w:eastAsia="zh-CN"/>
        </w:rPr>
        <w:t xml:space="preserve"> </w:t>
      </w:r>
    </w:p>
    <w:p w:rsidR="00E638B2" w:rsidRDefault="00132EA9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 w:rsidRPr="00132EA9">
        <w:rPr>
          <w:rFonts w:ascii="Garamond" w:hAnsi="Garamond" w:cs="Garamond"/>
          <w:color w:val="000000"/>
          <w:sz w:val="22"/>
          <w:szCs w:val="22"/>
        </w:rPr>
        <w:br/>
      </w:r>
      <w:r w:rsidRPr="00132EA9">
        <w:rPr>
          <w:rFonts w:ascii="Garamond" w:hAnsi="Garamond" w:cs="Garamond"/>
          <w:color w:val="000000"/>
          <w:sz w:val="22"/>
          <w:szCs w:val="22"/>
        </w:rPr>
        <w:br/>
      </w:r>
    </w:p>
    <w:p w:rsidR="00E638B2" w:rsidRDefault="00E638B2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</w:p>
    <w:p w:rsidR="00E638B2" w:rsidRDefault="00E638B2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</w:p>
    <w:p w:rsidR="00B8219B" w:rsidRP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 w:rsidRPr="00825666">
        <w:rPr>
          <w:rFonts w:ascii="Garamond" w:hAnsi="Garamond" w:cs="Garamond"/>
          <w:b/>
          <w:u w:val="single"/>
          <w:lang w:val="en-AU" w:eastAsia="zh-CN"/>
        </w:rPr>
        <w:t xml:space="preserve">RENTAL </w:t>
      </w:r>
      <w:r w:rsidR="001C4AA1" w:rsidRPr="00825666">
        <w:rPr>
          <w:rFonts w:ascii="Garamond" w:hAnsi="Garamond" w:cs="Garamond"/>
          <w:b/>
          <w:u w:val="single"/>
          <w:lang w:val="en-AU" w:eastAsia="zh-CN"/>
        </w:rPr>
        <w:t>AGREEMENT</w:t>
      </w:r>
      <w:r w:rsidR="001C4AA1">
        <w:rPr>
          <w:rFonts w:ascii="Garamond" w:hAnsi="Garamond" w:cs="Garamond"/>
          <w:b/>
          <w:u w:val="single"/>
          <w:lang w:val="en-AU" w:eastAsia="zh-CN"/>
        </w:rPr>
        <w:t xml:space="preserve"> (6</w:t>
      </w:r>
      <w:r w:rsidR="00811521">
        <w:rPr>
          <w:rFonts w:ascii="Garamond" w:hAnsi="Garamond" w:cs="Garamond"/>
          <w:b/>
          <w:u w:val="single"/>
          <w:lang w:val="en-AU" w:eastAsia="zh-CN"/>
        </w:rPr>
        <w:t xml:space="preserve"> mth)</w:t>
      </w:r>
      <w:r w:rsidR="00242420">
        <w:rPr>
          <w:rFonts w:ascii="Garamond" w:hAnsi="Garamond" w:cs="Garamond"/>
          <w:b/>
          <w:u w:val="single"/>
          <w:lang w:val="en-AU" w:eastAsia="zh-CN"/>
        </w:rPr>
        <w:t xml:space="preserve"> reviewed</w:t>
      </w:r>
    </w:p>
    <w:p w:rsidR="00825666" w:rsidRP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</w:p>
    <w:p w:rsidR="00825666" w:rsidRDefault="00C3089F" w:rsidP="001C4AA1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>
        <w:rPr>
          <w:rFonts w:ascii="Garamond" w:hAnsi="Garamond" w:cs="Garamond"/>
          <w:b/>
          <w:u w:val="single"/>
          <w:lang w:val="en-AU" w:eastAsia="zh-CN"/>
        </w:rPr>
        <w:t>STUDIO ROOM</w:t>
      </w:r>
    </w:p>
    <w:p w:rsid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The follow</w:t>
      </w:r>
      <w:r w:rsidR="009E1790">
        <w:rPr>
          <w:rFonts w:ascii="Garamond" w:hAnsi="Garamond" w:cs="Garamond"/>
          <w:lang w:val="en-AU" w:eastAsia="zh-CN"/>
        </w:rPr>
        <w:t>ing details for the above studio</w:t>
      </w:r>
      <w:r>
        <w:rPr>
          <w:rFonts w:ascii="Garamond" w:hAnsi="Garamond" w:cs="Garamond"/>
          <w:lang w:val="en-AU" w:eastAsia="zh-CN"/>
        </w:rPr>
        <w:t xml:space="preserve"> flat are as follows.....</w:t>
      </w:r>
    </w:p>
    <w:p w:rsid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825666" w:rsidRP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>
        <w:rPr>
          <w:rFonts w:ascii="Garamond" w:hAnsi="Garamond" w:cs="Garamond"/>
          <w:lang w:val="en-AU" w:eastAsia="zh-CN"/>
        </w:rPr>
        <w:t xml:space="preserve"> </w:t>
      </w:r>
      <w:r w:rsidRPr="00825666">
        <w:rPr>
          <w:rFonts w:ascii="Garamond" w:hAnsi="Garamond" w:cs="Garamond"/>
          <w:b/>
          <w:u w:val="single"/>
          <w:lang w:val="en-AU" w:eastAsia="zh-CN"/>
        </w:rPr>
        <w:t>RENT</w:t>
      </w:r>
    </w:p>
    <w:p w:rsidR="00825666" w:rsidRDefault="004C6E8F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$35</w:t>
      </w:r>
      <w:r w:rsidR="00825666">
        <w:rPr>
          <w:rFonts w:ascii="Garamond" w:hAnsi="Garamond" w:cs="Garamond"/>
          <w:lang w:val="en-AU" w:eastAsia="zh-CN"/>
        </w:rPr>
        <w:t xml:space="preserve">0.00 PER WEEK </w:t>
      </w:r>
      <w:r>
        <w:rPr>
          <w:rFonts w:ascii="Garamond" w:hAnsi="Garamond" w:cs="Garamond"/>
          <w:lang w:val="en-AU" w:eastAsia="zh-CN"/>
        </w:rPr>
        <w:t>paid calendar monthly......$1517</w:t>
      </w:r>
      <w:r w:rsidR="00825666">
        <w:rPr>
          <w:rFonts w:ascii="Garamond" w:hAnsi="Garamond" w:cs="Garamond"/>
          <w:lang w:val="en-AU" w:eastAsia="zh-CN"/>
        </w:rPr>
        <w:t>.00</w:t>
      </w:r>
    </w:p>
    <w:p w:rsid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825666" w:rsidRP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 w:rsidRPr="00825666">
        <w:rPr>
          <w:rFonts w:ascii="Garamond" w:hAnsi="Garamond" w:cs="Garamond"/>
          <w:b/>
          <w:u w:val="single"/>
          <w:lang w:val="en-AU" w:eastAsia="zh-CN"/>
        </w:rPr>
        <w:t>BOND</w:t>
      </w:r>
    </w:p>
    <w:p w:rsid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 xml:space="preserve">Four weeks in </w:t>
      </w:r>
      <w:r w:rsidR="006C7D96">
        <w:rPr>
          <w:rFonts w:ascii="Garamond" w:hAnsi="Garamond" w:cs="Garamond"/>
          <w:lang w:val="en-AU" w:eastAsia="zh-CN"/>
        </w:rPr>
        <w:t>advance......</w:t>
      </w:r>
      <w:r w:rsidR="001C4AA1">
        <w:rPr>
          <w:rFonts w:ascii="Garamond" w:hAnsi="Garamond" w:cs="Garamond"/>
          <w:lang w:val="en-AU" w:eastAsia="zh-CN"/>
        </w:rPr>
        <w:t xml:space="preserve"> $</w:t>
      </w:r>
      <w:r w:rsidR="004C6E8F">
        <w:rPr>
          <w:rFonts w:ascii="Garamond" w:hAnsi="Garamond" w:cs="Garamond"/>
          <w:lang w:val="en-AU" w:eastAsia="zh-CN"/>
        </w:rPr>
        <w:t>1517</w:t>
      </w:r>
      <w:r>
        <w:rPr>
          <w:rFonts w:ascii="Garamond" w:hAnsi="Garamond" w:cs="Garamond"/>
          <w:lang w:val="en-AU" w:eastAsia="zh-CN"/>
        </w:rPr>
        <w:t>.00</w:t>
      </w:r>
    </w:p>
    <w:p w:rsid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>
        <w:rPr>
          <w:rFonts w:ascii="Garamond" w:hAnsi="Garamond" w:cs="Garamond"/>
          <w:b/>
          <w:u w:val="single"/>
          <w:lang w:val="en-AU" w:eastAsia="zh-CN"/>
        </w:rPr>
        <w:t>LEASE COMMENCEMENT</w:t>
      </w:r>
    </w:p>
    <w:p w:rsid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</w:p>
    <w:p w:rsidR="00811521" w:rsidRPr="00811521" w:rsidRDefault="00FF2933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lang w:val="en-AU" w:eastAsia="zh-CN"/>
        </w:rPr>
      </w:pPr>
      <w:r>
        <w:rPr>
          <w:rFonts w:ascii="Garamond" w:hAnsi="Garamond" w:cs="Garamond"/>
          <w:b/>
          <w:lang w:val="en-AU" w:eastAsia="zh-CN"/>
        </w:rPr>
        <w:t>xx</w:t>
      </w:r>
      <w:r w:rsidR="00811521" w:rsidRPr="00811521">
        <w:rPr>
          <w:rFonts w:ascii="Garamond" w:hAnsi="Garamond" w:cs="Garamond"/>
          <w:b/>
          <w:vertAlign w:val="superscript"/>
          <w:lang w:val="en-AU" w:eastAsia="zh-CN"/>
        </w:rPr>
        <w:t>th</w:t>
      </w:r>
      <w:r>
        <w:rPr>
          <w:rFonts w:ascii="Garamond" w:hAnsi="Garamond" w:cs="Garamond"/>
          <w:b/>
          <w:lang w:val="en-AU" w:eastAsia="zh-CN"/>
        </w:rPr>
        <w:t xml:space="preserve"> September 2025</w:t>
      </w:r>
      <w:r w:rsidR="00C3089F">
        <w:rPr>
          <w:rFonts w:ascii="Garamond" w:hAnsi="Garamond" w:cs="Garamond"/>
          <w:b/>
          <w:lang w:val="en-AU" w:eastAsia="zh-CN"/>
        </w:rPr>
        <w:t>.....PAYMENT</w:t>
      </w:r>
      <w:r w:rsidR="009E1790">
        <w:rPr>
          <w:rFonts w:ascii="Garamond" w:hAnsi="Garamond" w:cs="Garamond"/>
          <w:b/>
          <w:lang w:val="en-AU" w:eastAsia="zh-CN"/>
        </w:rPr>
        <w:t xml:space="preserve"> </w:t>
      </w:r>
      <w:r w:rsidR="00C3089F">
        <w:rPr>
          <w:rFonts w:ascii="Garamond" w:hAnsi="Garamond" w:cs="Garamond"/>
          <w:b/>
          <w:lang w:val="en-AU" w:eastAsia="zh-CN"/>
        </w:rPr>
        <w:t xml:space="preserve">TO BE MADE ON OR BEFORE THE </w:t>
      </w:r>
      <w:r>
        <w:rPr>
          <w:rFonts w:ascii="Garamond" w:hAnsi="Garamond" w:cs="Garamond"/>
          <w:b/>
          <w:lang w:val="en-AU" w:eastAsia="zh-CN"/>
        </w:rPr>
        <w:t>xx</w:t>
      </w:r>
      <w:r w:rsidR="00C3089F" w:rsidRPr="00C3089F">
        <w:rPr>
          <w:rFonts w:ascii="Garamond" w:hAnsi="Garamond" w:cs="Garamond"/>
          <w:b/>
          <w:vertAlign w:val="superscript"/>
          <w:lang w:val="en-AU" w:eastAsia="zh-CN"/>
        </w:rPr>
        <w:t>TH</w:t>
      </w:r>
      <w:r w:rsidR="00C3089F">
        <w:rPr>
          <w:rFonts w:ascii="Garamond" w:hAnsi="Garamond" w:cs="Garamond"/>
          <w:b/>
          <w:lang w:val="en-AU" w:eastAsia="zh-CN"/>
        </w:rPr>
        <w:t xml:space="preserve"> OF EACH MONTH</w:t>
      </w:r>
    </w:p>
    <w:p w:rsidR="00825666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825666" w:rsidRPr="00E5770A" w:rsidRDefault="00825666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 w:rsidRPr="00E5770A">
        <w:rPr>
          <w:rFonts w:ascii="Garamond" w:hAnsi="Garamond" w:cs="Garamond"/>
          <w:b/>
          <w:u w:val="single"/>
          <w:lang w:val="en-AU" w:eastAsia="zh-CN"/>
        </w:rPr>
        <w:t>NO</w:t>
      </w:r>
      <w:r w:rsidR="00E5770A">
        <w:rPr>
          <w:rFonts w:ascii="Garamond" w:hAnsi="Garamond" w:cs="Garamond"/>
          <w:b/>
          <w:u w:val="single"/>
          <w:lang w:val="en-AU" w:eastAsia="zh-CN"/>
        </w:rPr>
        <w:t>T</w:t>
      </w:r>
      <w:r w:rsidRPr="00E5770A">
        <w:rPr>
          <w:rFonts w:ascii="Garamond" w:hAnsi="Garamond" w:cs="Garamond"/>
          <w:b/>
          <w:u w:val="single"/>
          <w:lang w:val="en-AU" w:eastAsia="zh-CN"/>
        </w:rPr>
        <w:t>ICE OF RENTAL AGREEMENT</w:t>
      </w:r>
      <w:r w:rsidR="00E5770A">
        <w:rPr>
          <w:rFonts w:ascii="Garamond" w:hAnsi="Garamond" w:cs="Garamond"/>
          <w:b/>
          <w:u w:val="single"/>
          <w:lang w:val="en-AU" w:eastAsia="zh-CN"/>
        </w:rPr>
        <w:t xml:space="preserve"> TERMINATION</w:t>
      </w:r>
    </w:p>
    <w:p w:rsidR="00825666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Four weeks’ notice of termination must be given by either party, either verbally or in writing</w:t>
      </w:r>
      <w:r w:rsidR="00FF2933">
        <w:rPr>
          <w:rFonts w:ascii="Garamond" w:hAnsi="Garamond" w:cs="Garamond"/>
          <w:lang w:val="en-AU" w:eastAsia="zh-CN"/>
        </w:rPr>
        <w:t>/SMS Text.</w:t>
      </w:r>
    </w:p>
    <w:p w:rsidR="00E5770A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E5770A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 w:rsidRPr="00E5770A">
        <w:rPr>
          <w:rFonts w:ascii="Garamond" w:hAnsi="Garamond" w:cs="Garamond"/>
          <w:b/>
          <w:u w:val="single"/>
          <w:lang w:val="en-AU" w:eastAsia="zh-CN"/>
        </w:rPr>
        <w:t>AGREEMENT</w:t>
      </w:r>
    </w:p>
    <w:p w:rsidR="009E1790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The agreement covers all water, electricity and gas used by</w:t>
      </w:r>
      <w:r w:rsidR="004C6E8F">
        <w:rPr>
          <w:rFonts w:ascii="Garamond" w:hAnsi="Garamond" w:cs="Garamond"/>
          <w:lang w:val="en-AU" w:eastAsia="zh-CN"/>
        </w:rPr>
        <w:t xml:space="preserve"> the tenants while in occupancy (where excessive usage of power is deemed to </w:t>
      </w:r>
      <w:r w:rsidR="00932CC1">
        <w:rPr>
          <w:rFonts w:ascii="Garamond" w:hAnsi="Garamond" w:cs="Garamond"/>
          <w:lang w:val="en-AU" w:eastAsia="zh-CN"/>
        </w:rPr>
        <w:t>be used</w:t>
      </w:r>
      <w:r w:rsidR="004C6E8F">
        <w:rPr>
          <w:rFonts w:ascii="Garamond" w:hAnsi="Garamond" w:cs="Garamond"/>
          <w:lang w:val="en-AU" w:eastAsia="zh-CN"/>
        </w:rPr>
        <w:t xml:space="preserve"> by the tenant additional charge will be </w:t>
      </w:r>
      <w:r w:rsidR="00932CC1">
        <w:rPr>
          <w:rFonts w:ascii="Garamond" w:hAnsi="Garamond" w:cs="Garamond"/>
          <w:lang w:val="en-AU" w:eastAsia="zh-CN"/>
        </w:rPr>
        <w:t>required)</w:t>
      </w:r>
    </w:p>
    <w:p w:rsidR="004C6E8F" w:rsidRDefault="004C6E8F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4C6E8F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Due c</w:t>
      </w:r>
      <w:r w:rsidR="00105353">
        <w:rPr>
          <w:rFonts w:ascii="Garamond" w:hAnsi="Garamond" w:cs="Garamond"/>
          <w:lang w:val="en-AU" w:eastAsia="zh-CN"/>
        </w:rPr>
        <w:t>are must be taken by the tenant</w:t>
      </w:r>
      <w:r>
        <w:rPr>
          <w:rFonts w:ascii="Garamond" w:hAnsi="Garamond" w:cs="Garamond"/>
          <w:lang w:val="en-AU" w:eastAsia="zh-CN"/>
        </w:rPr>
        <w:t xml:space="preserve"> over all furniture, electrical goods and dwelling , where this is not done</w:t>
      </w:r>
      <w:r w:rsidR="00811521">
        <w:rPr>
          <w:rFonts w:ascii="Garamond" w:hAnsi="Garamond" w:cs="Garamond"/>
          <w:lang w:val="en-AU" w:eastAsia="zh-CN"/>
        </w:rPr>
        <w:t>,</w:t>
      </w:r>
      <w:r>
        <w:rPr>
          <w:rFonts w:ascii="Garamond" w:hAnsi="Garamond" w:cs="Garamond"/>
          <w:lang w:val="en-AU" w:eastAsia="zh-CN"/>
        </w:rPr>
        <w:t xml:space="preserve"> and the</w:t>
      </w:r>
      <w:r w:rsidR="009E1790">
        <w:rPr>
          <w:rFonts w:ascii="Garamond" w:hAnsi="Garamond" w:cs="Garamond"/>
          <w:lang w:val="en-AU" w:eastAsia="zh-CN"/>
        </w:rPr>
        <w:t xml:space="preserve"> tenant has shown to be at fault</w:t>
      </w:r>
      <w:r w:rsidR="004C6E8F">
        <w:rPr>
          <w:rFonts w:ascii="Garamond" w:hAnsi="Garamond" w:cs="Garamond"/>
          <w:lang w:val="en-AU" w:eastAsia="zh-CN"/>
        </w:rPr>
        <w:t xml:space="preserve"> of the</w:t>
      </w:r>
      <w:r>
        <w:rPr>
          <w:rFonts w:ascii="Garamond" w:hAnsi="Garamond" w:cs="Garamond"/>
          <w:lang w:val="en-AU" w:eastAsia="zh-CN"/>
        </w:rPr>
        <w:t xml:space="preserve"> damages</w:t>
      </w:r>
      <w:r w:rsidR="00811521">
        <w:rPr>
          <w:rFonts w:ascii="Garamond" w:hAnsi="Garamond" w:cs="Garamond"/>
          <w:lang w:val="en-AU" w:eastAsia="zh-CN"/>
        </w:rPr>
        <w:t>,</w:t>
      </w:r>
      <w:r>
        <w:rPr>
          <w:rFonts w:ascii="Garamond" w:hAnsi="Garamond" w:cs="Garamond"/>
          <w:lang w:val="en-AU" w:eastAsia="zh-CN"/>
        </w:rPr>
        <w:t xml:space="preserve"> they will be liable for repairs </w:t>
      </w:r>
      <w:r w:rsidR="00811521">
        <w:rPr>
          <w:rFonts w:ascii="Garamond" w:hAnsi="Garamond" w:cs="Garamond"/>
          <w:lang w:val="en-AU" w:eastAsia="zh-CN"/>
        </w:rPr>
        <w:t>or</w:t>
      </w:r>
      <w:r>
        <w:rPr>
          <w:rFonts w:ascii="Garamond" w:hAnsi="Garamond" w:cs="Garamond"/>
          <w:lang w:val="en-AU" w:eastAsia="zh-CN"/>
        </w:rPr>
        <w:t xml:space="preserve"> replacement</w:t>
      </w:r>
    </w:p>
    <w:p w:rsidR="00242420" w:rsidRDefault="004C6E8F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If delayed</w:t>
      </w:r>
      <w:r w:rsidR="00242420">
        <w:rPr>
          <w:rFonts w:ascii="Garamond" w:hAnsi="Garamond" w:cs="Garamond"/>
          <w:lang w:val="en-AU" w:eastAsia="zh-CN"/>
        </w:rPr>
        <w:t xml:space="preserve"> commencement of the lease</w:t>
      </w:r>
      <w:r>
        <w:rPr>
          <w:rFonts w:ascii="Garamond" w:hAnsi="Garamond" w:cs="Garamond"/>
          <w:lang w:val="en-AU" w:eastAsia="zh-CN"/>
        </w:rPr>
        <w:t xml:space="preserve"> is </w:t>
      </w:r>
      <w:r w:rsidR="006C7D96">
        <w:rPr>
          <w:rFonts w:ascii="Garamond" w:hAnsi="Garamond" w:cs="Garamond"/>
          <w:lang w:val="en-AU" w:eastAsia="zh-CN"/>
        </w:rPr>
        <w:t>needed,</w:t>
      </w:r>
      <w:r w:rsidR="00932CC1">
        <w:rPr>
          <w:rFonts w:ascii="Garamond" w:hAnsi="Garamond" w:cs="Garamond"/>
          <w:lang w:val="en-AU" w:eastAsia="zh-CN"/>
        </w:rPr>
        <w:t xml:space="preserve"> a</w:t>
      </w:r>
      <w:r w:rsidR="00242420">
        <w:rPr>
          <w:rFonts w:ascii="Garamond" w:hAnsi="Garamond" w:cs="Garamond"/>
          <w:lang w:val="en-AU" w:eastAsia="zh-CN"/>
        </w:rPr>
        <w:t xml:space="preserve"> </w:t>
      </w:r>
      <w:r w:rsidR="00932CC1">
        <w:rPr>
          <w:rFonts w:ascii="Garamond" w:hAnsi="Garamond" w:cs="Garamond"/>
          <w:lang w:val="en-AU" w:eastAsia="zh-CN"/>
        </w:rPr>
        <w:t>holding deposit of 2 weeks ($750</w:t>
      </w:r>
      <w:r w:rsidR="00242420">
        <w:rPr>
          <w:rFonts w:ascii="Garamond" w:hAnsi="Garamond" w:cs="Garamond"/>
          <w:lang w:val="en-AU" w:eastAsia="zh-CN"/>
        </w:rPr>
        <w:t xml:space="preserve">.00) will be paid and on commencement, the balance </w:t>
      </w:r>
      <w:r w:rsidR="00932CC1">
        <w:rPr>
          <w:rFonts w:ascii="Garamond" w:hAnsi="Garamond" w:cs="Garamond"/>
          <w:lang w:val="en-AU" w:eastAsia="zh-CN"/>
        </w:rPr>
        <w:t>of six weeks will be paid ($2284</w:t>
      </w:r>
      <w:r w:rsidR="00242420">
        <w:rPr>
          <w:rFonts w:ascii="Garamond" w:hAnsi="Garamond" w:cs="Garamond"/>
          <w:lang w:val="en-AU" w:eastAsia="zh-CN"/>
        </w:rPr>
        <w:t>)</w:t>
      </w:r>
    </w:p>
    <w:p w:rsid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</w:p>
    <w:p w:rsidR="00811521" w:rsidRP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u w:val="single"/>
          <w:lang w:val="en-AU" w:eastAsia="zh-CN"/>
        </w:rPr>
      </w:pPr>
      <w:r w:rsidRPr="00811521">
        <w:rPr>
          <w:rFonts w:ascii="Garamond" w:hAnsi="Garamond" w:cs="Garamond"/>
          <w:b/>
          <w:u w:val="single"/>
          <w:lang w:val="en-AU" w:eastAsia="zh-CN"/>
        </w:rPr>
        <w:t>Acknowledgement</w:t>
      </w:r>
    </w:p>
    <w:p w:rsid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811521" w:rsidRPr="00811521" w:rsidRDefault="00811521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lang w:val="en-AU" w:eastAsia="zh-CN"/>
        </w:rPr>
      </w:pPr>
      <w:r w:rsidRPr="00811521">
        <w:rPr>
          <w:rFonts w:ascii="Garamond" w:hAnsi="Garamond" w:cs="Garamond"/>
          <w:b/>
          <w:lang w:val="en-AU" w:eastAsia="zh-CN"/>
        </w:rPr>
        <w:t>Xiaomei Zhu</w:t>
      </w:r>
      <w:r w:rsidR="001C4AA1">
        <w:rPr>
          <w:rFonts w:ascii="Garamond" w:hAnsi="Garamond" w:cs="Garamond"/>
          <w:b/>
          <w:lang w:val="en-AU" w:eastAsia="zh-CN"/>
        </w:rPr>
        <w:t xml:space="preserve">                                                   </w:t>
      </w:r>
      <w:r w:rsidR="00932CC1">
        <w:rPr>
          <w:rFonts w:ascii="Garamond" w:hAnsi="Garamond" w:cs="Garamond"/>
          <w:b/>
          <w:lang w:val="en-AU" w:eastAsia="zh-CN"/>
        </w:rPr>
        <w:t>Tenants name</w:t>
      </w:r>
    </w:p>
    <w:p w:rsidR="00E5770A" w:rsidRPr="00811521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b/>
          <w:lang w:val="en-AU" w:eastAsia="zh-CN"/>
        </w:rPr>
      </w:pPr>
    </w:p>
    <w:p w:rsidR="00E5770A" w:rsidRPr="00825666" w:rsidRDefault="00E5770A" w:rsidP="00825666">
      <w:pPr>
        <w:tabs>
          <w:tab w:val="left" w:pos="5790"/>
          <w:tab w:val="left" w:pos="5954"/>
        </w:tabs>
        <w:rPr>
          <w:rFonts w:ascii="Garamond" w:hAnsi="Garamond" w:cs="Garamond"/>
          <w:lang w:val="en-AU" w:eastAsia="zh-CN"/>
        </w:rPr>
      </w:pPr>
    </w:p>
    <w:p w:rsidR="002363FD" w:rsidRPr="00825666" w:rsidRDefault="002363FD" w:rsidP="004C3E89">
      <w:pPr>
        <w:jc w:val="both"/>
        <w:rPr>
          <w:rFonts w:ascii="Garamond" w:hAnsi="Garamond" w:cs="Garamond"/>
          <w:b/>
          <w:u w:val="single"/>
          <w:lang w:val="en-AU" w:eastAsia="zh-CN"/>
        </w:rPr>
      </w:pPr>
    </w:p>
    <w:p w:rsidR="002363FD" w:rsidRDefault="002363FD" w:rsidP="004C3E89">
      <w:pPr>
        <w:jc w:val="both"/>
        <w:rPr>
          <w:rFonts w:ascii="Garamond" w:hAnsi="Garamond" w:cs="Garamond"/>
          <w:lang w:val="en-AU" w:eastAsia="zh-CN"/>
        </w:rPr>
      </w:pPr>
    </w:p>
    <w:p w:rsidR="00811521" w:rsidRDefault="00811521" w:rsidP="004C3E89">
      <w:pPr>
        <w:jc w:val="both"/>
        <w:rPr>
          <w:rFonts w:ascii="Garamond" w:hAnsi="Garamond" w:cs="Garamond"/>
          <w:lang w:val="en-AU" w:eastAsia="zh-CN"/>
        </w:rPr>
      </w:pPr>
    </w:p>
    <w:p w:rsidR="0022085B" w:rsidRPr="00242420" w:rsidRDefault="00811521" w:rsidP="004C3E89">
      <w:pPr>
        <w:jc w:val="both"/>
        <w:rPr>
          <w:rFonts w:ascii="Garamond" w:hAnsi="Garamond" w:cs="Garamond"/>
          <w:lang w:val="en-AU" w:eastAsia="zh-CN"/>
        </w:rPr>
      </w:pPr>
      <w:r>
        <w:rPr>
          <w:rFonts w:ascii="Garamond" w:hAnsi="Garamond" w:cs="Garamond"/>
          <w:lang w:val="en-AU" w:eastAsia="zh-CN"/>
        </w:rPr>
        <w:t>Signature</w:t>
      </w:r>
      <w:r w:rsidR="001C4AA1">
        <w:rPr>
          <w:rFonts w:ascii="Garamond" w:hAnsi="Garamond" w:cs="Garamond"/>
          <w:lang w:val="en-AU" w:eastAsia="zh-CN"/>
        </w:rPr>
        <w:t xml:space="preserve">          </w:t>
      </w:r>
      <w:r>
        <w:rPr>
          <w:rFonts w:ascii="Garamond" w:hAnsi="Garamond" w:cs="Garamond"/>
          <w:lang w:val="en-AU" w:eastAsia="zh-CN"/>
        </w:rPr>
        <w:tab/>
      </w:r>
      <w:r>
        <w:rPr>
          <w:rFonts w:ascii="Garamond" w:hAnsi="Garamond" w:cs="Garamond"/>
          <w:lang w:val="en-AU" w:eastAsia="zh-CN"/>
        </w:rPr>
        <w:tab/>
      </w:r>
      <w:r>
        <w:rPr>
          <w:rFonts w:ascii="Garamond" w:hAnsi="Garamond" w:cs="Garamond"/>
          <w:lang w:val="en-AU" w:eastAsia="zh-CN"/>
        </w:rPr>
        <w:tab/>
      </w:r>
      <w:r>
        <w:rPr>
          <w:rFonts w:ascii="Garamond" w:hAnsi="Garamond" w:cs="Garamond"/>
          <w:lang w:val="en-AU" w:eastAsia="zh-CN"/>
        </w:rPr>
        <w:tab/>
        <w:t>Signature</w:t>
      </w:r>
    </w:p>
    <w:sectPr w:rsidR="0022085B" w:rsidRPr="00242420" w:rsidSect="00115FF3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6BC" w:rsidRDefault="009B56BC">
      <w:r>
        <w:separator/>
      </w:r>
    </w:p>
  </w:endnote>
  <w:endnote w:type="continuationSeparator" w:id="1">
    <w:p w:rsidR="009B56BC" w:rsidRDefault="009B5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6D" w:rsidRDefault="00396598" w:rsidP="00DD56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08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8B2">
      <w:rPr>
        <w:rStyle w:val="PageNumber"/>
        <w:noProof/>
      </w:rPr>
      <w:t>1</w:t>
    </w:r>
    <w:r>
      <w:rPr>
        <w:rStyle w:val="PageNumber"/>
      </w:rPr>
      <w:fldChar w:fldCharType="end"/>
    </w:r>
  </w:p>
  <w:p w:rsidR="001D086D" w:rsidRDefault="001D086D" w:rsidP="001D086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6BC" w:rsidRDefault="009B56BC">
      <w:r>
        <w:separator/>
      </w:r>
    </w:p>
  </w:footnote>
  <w:footnote w:type="continuationSeparator" w:id="1">
    <w:p w:rsidR="009B56BC" w:rsidRDefault="009B5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60E47E"/>
    <w:lvl w:ilvl="0">
      <w:numFmt w:val="decimal"/>
      <w:lvlText w:val="*"/>
      <w:lvlJc w:val="left"/>
    </w:lvl>
  </w:abstractNum>
  <w:abstractNum w:abstractNumId="1">
    <w:nsid w:val="09727F1C"/>
    <w:multiLevelType w:val="singleLevel"/>
    <w:tmpl w:val="15328F18"/>
    <w:lvl w:ilvl="0">
      <w:start w:val="1994"/>
      <w:numFmt w:val="decimal"/>
      <w:lvlText w:val="%1"/>
      <w:legacy w:legacy="1" w:legacySpace="0" w:legacyIndent="360"/>
      <w:lvlJc w:val="left"/>
      <w:rPr>
        <w:rFonts w:ascii="Garamond" w:hAnsi="Garamond" w:cs="Garamond" w:hint="default"/>
        <w:b/>
        <w:bCs/>
        <w:i/>
        <w:iCs/>
      </w:rPr>
    </w:lvl>
  </w:abstractNum>
  <w:abstractNum w:abstractNumId="2">
    <w:nsid w:val="15EC342F"/>
    <w:multiLevelType w:val="singleLevel"/>
    <w:tmpl w:val="ADE0D4EC"/>
    <w:lvl w:ilvl="0">
      <w:start w:val="2000"/>
      <w:numFmt w:val="decimal"/>
      <w:lvlText w:val="%1"/>
      <w:legacy w:legacy="1" w:legacySpace="0" w:legacyIndent="360"/>
      <w:lvlJc w:val="left"/>
      <w:rPr>
        <w:rFonts w:ascii="Garamond" w:hAnsi="Garamond" w:cs="Garamond" w:hint="default"/>
        <w:b/>
        <w:bCs/>
        <w:i/>
        <w:iCs/>
      </w:rPr>
    </w:lvl>
  </w:abstractNum>
  <w:abstractNum w:abstractNumId="3">
    <w:nsid w:val="168C3A73"/>
    <w:multiLevelType w:val="hybridMultilevel"/>
    <w:tmpl w:val="3A4E29A8"/>
    <w:lvl w:ilvl="0" w:tplc="D4A09FF6">
      <w:start w:val="1991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ascii="Garamond" w:hAnsi="Garamond" w:cs="Garamond" w:hint="default"/>
        <w:b/>
        <w:bCs/>
        <w:i/>
        <w:iCs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17321F19"/>
    <w:multiLevelType w:val="singleLevel"/>
    <w:tmpl w:val="CAA80766"/>
    <w:lvl w:ilvl="0">
      <w:start w:val="1992"/>
      <w:numFmt w:val="decimal"/>
      <w:lvlText w:val="%1"/>
      <w:legacy w:legacy="1" w:legacySpace="0" w:legacyIndent="360"/>
      <w:lvlJc w:val="left"/>
      <w:rPr>
        <w:rFonts w:ascii="Garamond" w:hAnsi="Garamond" w:cs="Garamond" w:hint="default"/>
        <w:b/>
        <w:bCs/>
        <w:i/>
        <w:iCs/>
      </w:rPr>
    </w:lvl>
  </w:abstractNum>
  <w:abstractNum w:abstractNumId="5">
    <w:nsid w:val="17792E6D"/>
    <w:multiLevelType w:val="singleLevel"/>
    <w:tmpl w:val="E66676F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00644EB"/>
    <w:multiLevelType w:val="hybridMultilevel"/>
    <w:tmpl w:val="0430FA4C"/>
    <w:lvl w:ilvl="0" w:tplc="0C09000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6502"/>
        </w:tabs>
        <w:ind w:left="6502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7222"/>
        </w:tabs>
        <w:ind w:left="722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942"/>
        </w:tabs>
        <w:ind w:left="7942" w:hanging="360"/>
      </w:pPr>
      <w:rPr>
        <w:rFonts w:ascii="Wingdings" w:hAnsi="Wingdings" w:cs="Wingdings" w:hint="default"/>
      </w:rPr>
    </w:lvl>
  </w:abstractNum>
  <w:abstractNum w:abstractNumId="7">
    <w:nsid w:val="23680BBB"/>
    <w:multiLevelType w:val="singleLevel"/>
    <w:tmpl w:val="4094BFCC"/>
    <w:lvl w:ilvl="0">
      <w:start w:val="1998"/>
      <w:numFmt w:val="decimal"/>
      <w:lvlText w:val="%1"/>
      <w:legacy w:legacy="1" w:legacySpace="0" w:legacyIndent="360"/>
      <w:lvlJc w:val="left"/>
      <w:rPr>
        <w:rFonts w:ascii="Garamond" w:hAnsi="Garamond" w:cs="Garamond" w:hint="default"/>
        <w:b/>
        <w:bCs/>
        <w:i/>
        <w:iCs/>
      </w:rPr>
    </w:lvl>
  </w:abstractNum>
  <w:abstractNum w:abstractNumId="8">
    <w:nsid w:val="2B1A3521"/>
    <w:multiLevelType w:val="singleLevel"/>
    <w:tmpl w:val="E66676F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F993274"/>
    <w:multiLevelType w:val="singleLevel"/>
    <w:tmpl w:val="7FAEA504"/>
    <w:lvl w:ilvl="0">
      <w:start w:val="1993"/>
      <w:numFmt w:val="decimal"/>
      <w:lvlText w:val="%1"/>
      <w:legacy w:legacy="1" w:legacySpace="0" w:legacyIndent="360"/>
      <w:lvlJc w:val="left"/>
      <w:rPr>
        <w:rFonts w:ascii="Garamond" w:hAnsi="Garamond" w:cs="Garamond" w:hint="default"/>
      </w:rPr>
    </w:lvl>
  </w:abstractNum>
  <w:abstractNum w:abstractNumId="10">
    <w:nsid w:val="3DA7746C"/>
    <w:multiLevelType w:val="singleLevel"/>
    <w:tmpl w:val="3E884854"/>
    <w:lvl w:ilvl="0">
      <w:start w:val="1996"/>
      <w:numFmt w:val="decimal"/>
      <w:lvlText w:val="%1"/>
      <w:legacy w:legacy="1" w:legacySpace="0" w:legacyIndent="360"/>
      <w:lvlJc w:val="left"/>
      <w:rPr>
        <w:rFonts w:ascii="Garamond" w:hAnsi="Garamond" w:cs="Garamond" w:hint="default"/>
      </w:rPr>
    </w:lvl>
  </w:abstractNum>
  <w:abstractNum w:abstractNumId="11">
    <w:nsid w:val="40287033"/>
    <w:multiLevelType w:val="hybridMultilevel"/>
    <w:tmpl w:val="FA88E250"/>
    <w:lvl w:ilvl="0" w:tplc="C630A802">
      <w:start w:val="1997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85D6984"/>
    <w:multiLevelType w:val="hybridMultilevel"/>
    <w:tmpl w:val="85B04666"/>
    <w:lvl w:ilvl="0" w:tplc="C92426C4">
      <w:start w:val="1997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16564C"/>
    <w:multiLevelType w:val="hybridMultilevel"/>
    <w:tmpl w:val="F282F960"/>
    <w:lvl w:ilvl="0" w:tplc="D06C5CD0">
      <w:start w:val="200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  <w:bCs/>
        <w:i/>
        <w:iCs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92314"/>
    <w:multiLevelType w:val="hybridMultilevel"/>
    <w:tmpl w:val="FF14438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8">
    <w:abstractNumId w:val="8"/>
  </w:num>
  <w:num w:numId="9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</w:num>
  <w:num w:numId="19">
    <w:abstractNumId w:val="13"/>
  </w:num>
  <w:num w:numId="20">
    <w:abstractNumId w:val="3"/>
  </w:num>
  <w:num w:numId="21">
    <w:abstractNumId w:val="11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31AA"/>
    <w:rsid w:val="0000088F"/>
    <w:rsid w:val="00006CF3"/>
    <w:rsid w:val="000102B6"/>
    <w:rsid w:val="00010E31"/>
    <w:rsid w:val="0001178A"/>
    <w:rsid w:val="0001193B"/>
    <w:rsid w:val="00013A3F"/>
    <w:rsid w:val="000179DE"/>
    <w:rsid w:val="00017AF0"/>
    <w:rsid w:val="0002034E"/>
    <w:rsid w:val="000226A5"/>
    <w:rsid w:val="0002286F"/>
    <w:rsid w:val="00023A02"/>
    <w:rsid w:val="0002655F"/>
    <w:rsid w:val="000334F2"/>
    <w:rsid w:val="0003409F"/>
    <w:rsid w:val="000343C5"/>
    <w:rsid w:val="00034D46"/>
    <w:rsid w:val="000356E1"/>
    <w:rsid w:val="00035EDE"/>
    <w:rsid w:val="000417EE"/>
    <w:rsid w:val="00043244"/>
    <w:rsid w:val="00046FF3"/>
    <w:rsid w:val="0004730C"/>
    <w:rsid w:val="000533EE"/>
    <w:rsid w:val="00053C00"/>
    <w:rsid w:val="00053D64"/>
    <w:rsid w:val="00054355"/>
    <w:rsid w:val="00054B32"/>
    <w:rsid w:val="00055694"/>
    <w:rsid w:val="00055CEE"/>
    <w:rsid w:val="00057172"/>
    <w:rsid w:val="000573F5"/>
    <w:rsid w:val="0005774A"/>
    <w:rsid w:val="000605A2"/>
    <w:rsid w:val="00060FB7"/>
    <w:rsid w:val="000619A5"/>
    <w:rsid w:val="00064B11"/>
    <w:rsid w:val="00064D82"/>
    <w:rsid w:val="00065A65"/>
    <w:rsid w:val="00066A2B"/>
    <w:rsid w:val="00066F7E"/>
    <w:rsid w:val="00074750"/>
    <w:rsid w:val="0007502D"/>
    <w:rsid w:val="00075331"/>
    <w:rsid w:val="000761A3"/>
    <w:rsid w:val="000770D1"/>
    <w:rsid w:val="0008300A"/>
    <w:rsid w:val="000852E3"/>
    <w:rsid w:val="00085ACA"/>
    <w:rsid w:val="0008636A"/>
    <w:rsid w:val="0009228C"/>
    <w:rsid w:val="000979D4"/>
    <w:rsid w:val="00097DC9"/>
    <w:rsid w:val="000A4369"/>
    <w:rsid w:val="000A445A"/>
    <w:rsid w:val="000A4C8B"/>
    <w:rsid w:val="000A4E4D"/>
    <w:rsid w:val="000B0600"/>
    <w:rsid w:val="000B066C"/>
    <w:rsid w:val="000B6E5E"/>
    <w:rsid w:val="000B7298"/>
    <w:rsid w:val="000B72FA"/>
    <w:rsid w:val="000C07D0"/>
    <w:rsid w:val="000C3C03"/>
    <w:rsid w:val="000C4B46"/>
    <w:rsid w:val="000C4D76"/>
    <w:rsid w:val="000C662B"/>
    <w:rsid w:val="000C6B0E"/>
    <w:rsid w:val="000C6FCA"/>
    <w:rsid w:val="000D2D69"/>
    <w:rsid w:val="000D33C8"/>
    <w:rsid w:val="000D4399"/>
    <w:rsid w:val="000D4E34"/>
    <w:rsid w:val="000E039E"/>
    <w:rsid w:val="000E0BDB"/>
    <w:rsid w:val="000E2F52"/>
    <w:rsid w:val="000E3B5F"/>
    <w:rsid w:val="000E3D41"/>
    <w:rsid w:val="000E4047"/>
    <w:rsid w:val="000E54B8"/>
    <w:rsid w:val="000E6C68"/>
    <w:rsid w:val="000F0C6A"/>
    <w:rsid w:val="000F137D"/>
    <w:rsid w:val="000F3660"/>
    <w:rsid w:val="000F3717"/>
    <w:rsid w:val="00100F18"/>
    <w:rsid w:val="0010143B"/>
    <w:rsid w:val="00102270"/>
    <w:rsid w:val="0010237B"/>
    <w:rsid w:val="00103AA0"/>
    <w:rsid w:val="0010480B"/>
    <w:rsid w:val="00104A3B"/>
    <w:rsid w:val="00105353"/>
    <w:rsid w:val="00105A21"/>
    <w:rsid w:val="00105D5A"/>
    <w:rsid w:val="00106A33"/>
    <w:rsid w:val="00107E66"/>
    <w:rsid w:val="00110AF7"/>
    <w:rsid w:val="0011366D"/>
    <w:rsid w:val="00115FF3"/>
    <w:rsid w:val="001166C4"/>
    <w:rsid w:val="001207D9"/>
    <w:rsid w:val="00124666"/>
    <w:rsid w:val="00127E62"/>
    <w:rsid w:val="00132EA9"/>
    <w:rsid w:val="00133100"/>
    <w:rsid w:val="00133452"/>
    <w:rsid w:val="00133BD3"/>
    <w:rsid w:val="001354AD"/>
    <w:rsid w:val="00135AC6"/>
    <w:rsid w:val="001361CA"/>
    <w:rsid w:val="00140634"/>
    <w:rsid w:val="001444D2"/>
    <w:rsid w:val="00144939"/>
    <w:rsid w:val="001462C9"/>
    <w:rsid w:val="00151553"/>
    <w:rsid w:val="00152FD0"/>
    <w:rsid w:val="00156DE9"/>
    <w:rsid w:val="00156FFD"/>
    <w:rsid w:val="001628E2"/>
    <w:rsid w:val="0016383F"/>
    <w:rsid w:val="00163D55"/>
    <w:rsid w:val="001645A2"/>
    <w:rsid w:val="001650B5"/>
    <w:rsid w:val="0016675B"/>
    <w:rsid w:val="001672A8"/>
    <w:rsid w:val="00171575"/>
    <w:rsid w:val="00171D31"/>
    <w:rsid w:val="001720A2"/>
    <w:rsid w:val="00175906"/>
    <w:rsid w:val="00176406"/>
    <w:rsid w:val="00177BCC"/>
    <w:rsid w:val="00183064"/>
    <w:rsid w:val="00184F68"/>
    <w:rsid w:val="00184FDF"/>
    <w:rsid w:val="0018788F"/>
    <w:rsid w:val="0019115F"/>
    <w:rsid w:val="001919B2"/>
    <w:rsid w:val="00191E09"/>
    <w:rsid w:val="00192A38"/>
    <w:rsid w:val="00192DC5"/>
    <w:rsid w:val="0019361B"/>
    <w:rsid w:val="00193A02"/>
    <w:rsid w:val="0019467C"/>
    <w:rsid w:val="00196633"/>
    <w:rsid w:val="001971F1"/>
    <w:rsid w:val="00197B32"/>
    <w:rsid w:val="001A1653"/>
    <w:rsid w:val="001A2718"/>
    <w:rsid w:val="001A28E0"/>
    <w:rsid w:val="001A333F"/>
    <w:rsid w:val="001A4FE7"/>
    <w:rsid w:val="001A68E8"/>
    <w:rsid w:val="001A6BBC"/>
    <w:rsid w:val="001B12A9"/>
    <w:rsid w:val="001B1847"/>
    <w:rsid w:val="001B4165"/>
    <w:rsid w:val="001B4A0E"/>
    <w:rsid w:val="001B4E27"/>
    <w:rsid w:val="001B6102"/>
    <w:rsid w:val="001B6200"/>
    <w:rsid w:val="001B6CE9"/>
    <w:rsid w:val="001B7ECD"/>
    <w:rsid w:val="001C0C20"/>
    <w:rsid w:val="001C4AA1"/>
    <w:rsid w:val="001D031A"/>
    <w:rsid w:val="001D086D"/>
    <w:rsid w:val="001D09F7"/>
    <w:rsid w:val="001D1682"/>
    <w:rsid w:val="001D2A71"/>
    <w:rsid w:val="001D4277"/>
    <w:rsid w:val="001D4291"/>
    <w:rsid w:val="001D47CD"/>
    <w:rsid w:val="001E0264"/>
    <w:rsid w:val="001E0E0B"/>
    <w:rsid w:val="001E325D"/>
    <w:rsid w:val="001E4388"/>
    <w:rsid w:val="001E535C"/>
    <w:rsid w:val="001E6E39"/>
    <w:rsid w:val="001F2DF3"/>
    <w:rsid w:val="001F3488"/>
    <w:rsid w:val="001F59FD"/>
    <w:rsid w:val="001F6379"/>
    <w:rsid w:val="0020004C"/>
    <w:rsid w:val="00200172"/>
    <w:rsid w:val="002029CB"/>
    <w:rsid w:val="00202CFB"/>
    <w:rsid w:val="00206097"/>
    <w:rsid w:val="00207207"/>
    <w:rsid w:val="00211585"/>
    <w:rsid w:val="00212E84"/>
    <w:rsid w:val="002154F3"/>
    <w:rsid w:val="00216988"/>
    <w:rsid w:val="00217B45"/>
    <w:rsid w:val="00217B56"/>
    <w:rsid w:val="0022085B"/>
    <w:rsid w:val="00221699"/>
    <w:rsid w:val="00222F8D"/>
    <w:rsid w:val="002238B3"/>
    <w:rsid w:val="00224121"/>
    <w:rsid w:val="002246F5"/>
    <w:rsid w:val="00225273"/>
    <w:rsid w:val="0022680B"/>
    <w:rsid w:val="00227E08"/>
    <w:rsid w:val="00233513"/>
    <w:rsid w:val="00234AB5"/>
    <w:rsid w:val="002362F2"/>
    <w:rsid w:val="002363FD"/>
    <w:rsid w:val="00236693"/>
    <w:rsid w:val="00237B4A"/>
    <w:rsid w:val="00240336"/>
    <w:rsid w:val="00242420"/>
    <w:rsid w:val="00245A30"/>
    <w:rsid w:val="00245E40"/>
    <w:rsid w:val="002521F7"/>
    <w:rsid w:val="002530D4"/>
    <w:rsid w:val="002540DD"/>
    <w:rsid w:val="00254635"/>
    <w:rsid w:val="00254D53"/>
    <w:rsid w:val="0025567B"/>
    <w:rsid w:val="002569FC"/>
    <w:rsid w:val="0025799D"/>
    <w:rsid w:val="00260C41"/>
    <w:rsid w:val="00267399"/>
    <w:rsid w:val="002673EC"/>
    <w:rsid w:val="002675C0"/>
    <w:rsid w:val="0027581D"/>
    <w:rsid w:val="00275E22"/>
    <w:rsid w:val="002760DB"/>
    <w:rsid w:val="00276737"/>
    <w:rsid w:val="00277F73"/>
    <w:rsid w:val="00281F2F"/>
    <w:rsid w:val="0028280B"/>
    <w:rsid w:val="00284668"/>
    <w:rsid w:val="00284EB5"/>
    <w:rsid w:val="00287107"/>
    <w:rsid w:val="00292DCF"/>
    <w:rsid w:val="0029327E"/>
    <w:rsid w:val="00293595"/>
    <w:rsid w:val="002941FA"/>
    <w:rsid w:val="0029493D"/>
    <w:rsid w:val="00295020"/>
    <w:rsid w:val="00296A83"/>
    <w:rsid w:val="00297860"/>
    <w:rsid w:val="002A0F1F"/>
    <w:rsid w:val="002A4BC0"/>
    <w:rsid w:val="002A53DF"/>
    <w:rsid w:val="002B0C61"/>
    <w:rsid w:val="002B0CE9"/>
    <w:rsid w:val="002B2B59"/>
    <w:rsid w:val="002B3064"/>
    <w:rsid w:val="002B4AE2"/>
    <w:rsid w:val="002B51AB"/>
    <w:rsid w:val="002C1D61"/>
    <w:rsid w:val="002C47FB"/>
    <w:rsid w:val="002C5262"/>
    <w:rsid w:val="002C6E76"/>
    <w:rsid w:val="002D180F"/>
    <w:rsid w:val="002D1E2E"/>
    <w:rsid w:val="002D2404"/>
    <w:rsid w:val="002D3617"/>
    <w:rsid w:val="002D3676"/>
    <w:rsid w:val="002D4167"/>
    <w:rsid w:val="002D49C6"/>
    <w:rsid w:val="002D6579"/>
    <w:rsid w:val="002D6C4A"/>
    <w:rsid w:val="002E0FD8"/>
    <w:rsid w:val="002E1ABC"/>
    <w:rsid w:val="002E66E5"/>
    <w:rsid w:val="002E7F83"/>
    <w:rsid w:val="002F1B26"/>
    <w:rsid w:val="002F2B67"/>
    <w:rsid w:val="002F407E"/>
    <w:rsid w:val="002F78D0"/>
    <w:rsid w:val="003032BD"/>
    <w:rsid w:val="00303546"/>
    <w:rsid w:val="00306B2D"/>
    <w:rsid w:val="0030786D"/>
    <w:rsid w:val="00307D6B"/>
    <w:rsid w:val="00310078"/>
    <w:rsid w:val="0031020E"/>
    <w:rsid w:val="00314B25"/>
    <w:rsid w:val="0031561A"/>
    <w:rsid w:val="003169FC"/>
    <w:rsid w:val="00316FCD"/>
    <w:rsid w:val="00321AAF"/>
    <w:rsid w:val="00322589"/>
    <w:rsid w:val="00323F10"/>
    <w:rsid w:val="00324EF4"/>
    <w:rsid w:val="003252C1"/>
    <w:rsid w:val="003256E1"/>
    <w:rsid w:val="0032580D"/>
    <w:rsid w:val="00325955"/>
    <w:rsid w:val="00326200"/>
    <w:rsid w:val="00326BEF"/>
    <w:rsid w:val="00326D80"/>
    <w:rsid w:val="0032769A"/>
    <w:rsid w:val="00334A96"/>
    <w:rsid w:val="0033595D"/>
    <w:rsid w:val="0033783D"/>
    <w:rsid w:val="00340D93"/>
    <w:rsid w:val="0034225C"/>
    <w:rsid w:val="0034480F"/>
    <w:rsid w:val="003453EF"/>
    <w:rsid w:val="0034745F"/>
    <w:rsid w:val="003505DE"/>
    <w:rsid w:val="00351DC6"/>
    <w:rsid w:val="00351E92"/>
    <w:rsid w:val="0035497A"/>
    <w:rsid w:val="00355818"/>
    <w:rsid w:val="00356CC8"/>
    <w:rsid w:val="0035783F"/>
    <w:rsid w:val="003578D4"/>
    <w:rsid w:val="003722F0"/>
    <w:rsid w:val="00373A79"/>
    <w:rsid w:val="0037500B"/>
    <w:rsid w:val="00380C21"/>
    <w:rsid w:val="00382833"/>
    <w:rsid w:val="0038305A"/>
    <w:rsid w:val="0038568D"/>
    <w:rsid w:val="003876CD"/>
    <w:rsid w:val="00391DA7"/>
    <w:rsid w:val="00392413"/>
    <w:rsid w:val="0039350A"/>
    <w:rsid w:val="00394E61"/>
    <w:rsid w:val="00396598"/>
    <w:rsid w:val="0039717B"/>
    <w:rsid w:val="0039731F"/>
    <w:rsid w:val="003A0C2E"/>
    <w:rsid w:val="003A1EC4"/>
    <w:rsid w:val="003A2181"/>
    <w:rsid w:val="003A237A"/>
    <w:rsid w:val="003A25EB"/>
    <w:rsid w:val="003A274B"/>
    <w:rsid w:val="003A2834"/>
    <w:rsid w:val="003A63CF"/>
    <w:rsid w:val="003A6596"/>
    <w:rsid w:val="003B0F4A"/>
    <w:rsid w:val="003B1C6C"/>
    <w:rsid w:val="003B2DBE"/>
    <w:rsid w:val="003B40AE"/>
    <w:rsid w:val="003B714A"/>
    <w:rsid w:val="003B7862"/>
    <w:rsid w:val="003B7BE3"/>
    <w:rsid w:val="003C0881"/>
    <w:rsid w:val="003C2669"/>
    <w:rsid w:val="003C430B"/>
    <w:rsid w:val="003C4B5E"/>
    <w:rsid w:val="003C5FC2"/>
    <w:rsid w:val="003C6823"/>
    <w:rsid w:val="003C69D4"/>
    <w:rsid w:val="003D0B01"/>
    <w:rsid w:val="003D1DD6"/>
    <w:rsid w:val="003D5B6E"/>
    <w:rsid w:val="003D77E5"/>
    <w:rsid w:val="003E026A"/>
    <w:rsid w:val="003E1CF9"/>
    <w:rsid w:val="003E22EE"/>
    <w:rsid w:val="003E6E38"/>
    <w:rsid w:val="003F380C"/>
    <w:rsid w:val="003F5517"/>
    <w:rsid w:val="003F737A"/>
    <w:rsid w:val="00400058"/>
    <w:rsid w:val="00400F2D"/>
    <w:rsid w:val="00401D13"/>
    <w:rsid w:val="00403AC4"/>
    <w:rsid w:val="00404C7B"/>
    <w:rsid w:val="004052AB"/>
    <w:rsid w:val="00414AD1"/>
    <w:rsid w:val="00414D45"/>
    <w:rsid w:val="00417609"/>
    <w:rsid w:val="004177AD"/>
    <w:rsid w:val="00417C68"/>
    <w:rsid w:val="00420AFE"/>
    <w:rsid w:val="00421852"/>
    <w:rsid w:val="00421F4F"/>
    <w:rsid w:val="0042273D"/>
    <w:rsid w:val="0042356B"/>
    <w:rsid w:val="00423F8E"/>
    <w:rsid w:val="00426232"/>
    <w:rsid w:val="004335A1"/>
    <w:rsid w:val="00436E31"/>
    <w:rsid w:val="00440069"/>
    <w:rsid w:val="004409C4"/>
    <w:rsid w:val="00441710"/>
    <w:rsid w:val="0044319C"/>
    <w:rsid w:val="0044372F"/>
    <w:rsid w:val="00447353"/>
    <w:rsid w:val="00454A66"/>
    <w:rsid w:val="00457184"/>
    <w:rsid w:val="004573BF"/>
    <w:rsid w:val="00461913"/>
    <w:rsid w:val="004644E8"/>
    <w:rsid w:val="00464BAA"/>
    <w:rsid w:val="004707CF"/>
    <w:rsid w:val="00470ACB"/>
    <w:rsid w:val="00472714"/>
    <w:rsid w:val="00473AED"/>
    <w:rsid w:val="00473B06"/>
    <w:rsid w:val="00474DC3"/>
    <w:rsid w:val="00475831"/>
    <w:rsid w:val="00476157"/>
    <w:rsid w:val="0048138B"/>
    <w:rsid w:val="00482B8B"/>
    <w:rsid w:val="00482F64"/>
    <w:rsid w:val="00483B6C"/>
    <w:rsid w:val="00484D6F"/>
    <w:rsid w:val="00486011"/>
    <w:rsid w:val="004872D4"/>
    <w:rsid w:val="0048747C"/>
    <w:rsid w:val="00493C85"/>
    <w:rsid w:val="004948C3"/>
    <w:rsid w:val="00496885"/>
    <w:rsid w:val="004A058A"/>
    <w:rsid w:val="004A0ABF"/>
    <w:rsid w:val="004A3C01"/>
    <w:rsid w:val="004A50A0"/>
    <w:rsid w:val="004A6062"/>
    <w:rsid w:val="004A68A0"/>
    <w:rsid w:val="004A7B6A"/>
    <w:rsid w:val="004B0511"/>
    <w:rsid w:val="004B1564"/>
    <w:rsid w:val="004B1903"/>
    <w:rsid w:val="004B209F"/>
    <w:rsid w:val="004B2203"/>
    <w:rsid w:val="004B2437"/>
    <w:rsid w:val="004B2B7F"/>
    <w:rsid w:val="004B3AD0"/>
    <w:rsid w:val="004B4A1E"/>
    <w:rsid w:val="004B4D2D"/>
    <w:rsid w:val="004B50CB"/>
    <w:rsid w:val="004B576B"/>
    <w:rsid w:val="004B63E3"/>
    <w:rsid w:val="004B7581"/>
    <w:rsid w:val="004B7871"/>
    <w:rsid w:val="004B7FAB"/>
    <w:rsid w:val="004C0DC7"/>
    <w:rsid w:val="004C2033"/>
    <w:rsid w:val="004C2347"/>
    <w:rsid w:val="004C2EBA"/>
    <w:rsid w:val="004C3E89"/>
    <w:rsid w:val="004C4521"/>
    <w:rsid w:val="004C5860"/>
    <w:rsid w:val="004C58B8"/>
    <w:rsid w:val="004C6E8F"/>
    <w:rsid w:val="004C6FE9"/>
    <w:rsid w:val="004C79EC"/>
    <w:rsid w:val="004C7B3C"/>
    <w:rsid w:val="004D0917"/>
    <w:rsid w:val="004D1BE2"/>
    <w:rsid w:val="004D39AD"/>
    <w:rsid w:val="004D43D9"/>
    <w:rsid w:val="004D4F7D"/>
    <w:rsid w:val="004D5549"/>
    <w:rsid w:val="004D7346"/>
    <w:rsid w:val="004D7DAC"/>
    <w:rsid w:val="004E0A70"/>
    <w:rsid w:val="004E1796"/>
    <w:rsid w:val="004E45CF"/>
    <w:rsid w:val="004E741E"/>
    <w:rsid w:val="004F0000"/>
    <w:rsid w:val="004F15BF"/>
    <w:rsid w:val="004F200F"/>
    <w:rsid w:val="004F36F8"/>
    <w:rsid w:val="004F44B1"/>
    <w:rsid w:val="004F681D"/>
    <w:rsid w:val="004F6BF7"/>
    <w:rsid w:val="004F701C"/>
    <w:rsid w:val="00500AD2"/>
    <w:rsid w:val="0050129F"/>
    <w:rsid w:val="005022A2"/>
    <w:rsid w:val="00502D26"/>
    <w:rsid w:val="00502ECA"/>
    <w:rsid w:val="00503215"/>
    <w:rsid w:val="005039DB"/>
    <w:rsid w:val="00505FE0"/>
    <w:rsid w:val="00512336"/>
    <w:rsid w:val="00512F7F"/>
    <w:rsid w:val="00513A7B"/>
    <w:rsid w:val="005140D7"/>
    <w:rsid w:val="00517331"/>
    <w:rsid w:val="005176E9"/>
    <w:rsid w:val="00520430"/>
    <w:rsid w:val="005204F4"/>
    <w:rsid w:val="005212EA"/>
    <w:rsid w:val="0052178B"/>
    <w:rsid w:val="005229F2"/>
    <w:rsid w:val="00523FDB"/>
    <w:rsid w:val="005240FA"/>
    <w:rsid w:val="00525BAF"/>
    <w:rsid w:val="00526836"/>
    <w:rsid w:val="00531578"/>
    <w:rsid w:val="00531CF1"/>
    <w:rsid w:val="00532484"/>
    <w:rsid w:val="00532CB9"/>
    <w:rsid w:val="00534E1E"/>
    <w:rsid w:val="005355C8"/>
    <w:rsid w:val="0053641E"/>
    <w:rsid w:val="00537882"/>
    <w:rsid w:val="0054120D"/>
    <w:rsid w:val="00542F1C"/>
    <w:rsid w:val="00545D2A"/>
    <w:rsid w:val="00546132"/>
    <w:rsid w:val="005464C1"/>
    <w:rsid w:val="0054766B"/>
    <w:rsid w:val="00547786"/>
    <w:rsid w:val="00550128"/>
    <w:rsid w:val="005558AB"/>
    <w:rsid w:val="0055614F"/>
    <w:rsid w:val="00557AE1"/>
    <w:rsid w:val="00560E4F"/>
    <w:rsid w:val="00562B86"/>
    <w:rsid w:val="0056414F"/>
    <w:rsid w:val="00564AAC"/>
    <w:rsid w:val="005675C9"/>
    <w:rsid w:val="00570CBF"/>
    <w:rsid w:val="00572212"/>
    <w:rsid w:val="005722A6"/>
    <w:rsid w:val="005737A7"/>
    <w:rsid w:val="00574344"/>
    <w:rsid w:val="00577AB8"/>
    <w:rsid w:val="00580215"/>
    <w:rsid w:val="00582B90"/>
    <w:rsid w:val="00585075"/>
    <w:rsid w:val="00586072"/>
    <w:rsid w:val="00586209"/>
    <w:rsid w:val="00587E20"/>
    <w:rsid w:val="00590AC1"/>
    <w:rsid w:val="005910E7"/>
    <w:rsid w:val="00591661"/>
    <w:rsid w:val="00593B24"/>
    <w:rsid w:val="00594C10"/>
    <w:rsid w:val="00594E71"/>
    <w:rsid w:val="005965B9"/>
    <w:rsid w:val="00597AAB"/>
    <w:rsid w:val="005A2C7F"/>
    <w:rsid w:val="005A36B3"/>
    <w:rsid w:val="005A3DC1"/>
    <w:rsid w:val="005A5109"/>
    <w:rsid w:val="005A60CF"/>
    <w:rsid w:val="005B0E90"/>
    <w:rsid w:val="005B16C3"/>
    <w:rsid w:val="005B1895"/>
    <w:rsid w:val="005B478C"/>
    <w:rsid w:val="005B60CF"/>
    <w:rsid w:val="005B6924"/>
    <w:rsid w:val="005B698C"/>
    <w:rsid w:val="005B7428"/>
    <w:rsid w:val="005B76F8"/>
    <w:rsid w:val="005B7969"/>
    <w:rsid w:val="005C240D"/>
    <w:rsid w:val="005C2AD0"/>
    <w:rsid w:val="005C5696"/>
    <w:rsid w:val="005C63DF"/>
    <w:rsid w:val="005C65AC"/>
    <w:rsid w:val="005C77E7"/>
    <w:rsid w:val="005D11C6"/>
    <w:rsid w:val="005D13B5"/>
    <w:rsid w:val="005D2D01"/>
    <w:rsid w:val="005D2F0C"/>
    <w:rsid w:val="005D3B4D"/>
    <w:rsid w:val="005D4351"/>
    <w:rsid w:val="005D503C"/>
    <w:rsid w:val="005D7331"/>
    <w:rsid w:val="005E0702"/>
    <w:rsid w:val="005E25E0"/>
    <w:rsid w:val="005E356E"/>
    <w:rsid w:val="005E57FE"/>
    <w:rsid w:val="005E5B57"/>
    <w:rsid w:val="005F07AC"/>
    <w:rsid w:val="005F21A3"/>
    <w:rsid w:val="005F3E50"/>
    <w:rsid w:val="005F5030"/>
    <w:rsid w:val="005F5062"/>
    <w:rsid w:val="005F5CCB"/>
    <w:rsid w:val="005F62FE"/>
    <w:rsid w:val="005F6F58"/>
    <w:rsid w:val="005F730A"/>
    <w:rsid w:val="006000A3"/>
    <w:rsid w:val="00600255"/>
    <w:rsid w:val="006024E6"/>
    <w:rsid w:val="00602A9F"/>
    <w:rsid w:val="006037FF"/>
    <w:rsid w:val="0060746C"/>
    <w:rsid w:val="006116DC"/>
    <w:rsid w:val="00615E81"/>
    <w:rsid w:val="006236AC"/>
    <w:rsid w:val="00624607"/>
    <w:rsid w:val="00625EA7"/>
    <w:rsid w:val="0062644F"/>
    <w:rsid w:val="0062760E"/>
    <w:rsid w:val="00627B06"/>
    <w:rsid w:val="006311E1"/>
    <w:rsid w:val="00631E2E"/>
    <w:rsid w:val="00631F29"/>
    <w:rsid w:val="0063287C"/>
    <w:rsid w:val="006359A1"/>
    <w:rsid w:val="00636C86"/>
    <w:rsid w:val="00640D9D"/>
    <w:rsid w:val="00640EAB"/>
    <w:rsid w:val="006419D9"/>
    <w:rsid w:val="00642FBA"/>
    <w:rsid w:val="00643DE5"/>
    <w:rsid w:val="0064468C"/>
    <w:rsid w:val="00644A6D"/>
    <w:rsid w:val="00646997"/>
    <w:rsid w:val="00651B12"/>
    <w:rsid w:val="00651E49"/>
    <w:rsid w:val="006520D3"/>
    <w:rsid w:val="00652B45"/>
    <w:rsid w:val="00656194"/>
    <w:rsid w:val="00657147"/>
    <w:rsid w:val="006576C7"/>
    <w:rsid w:val="006609F3"/>
    <w:rsid w:val="00660C2D"/>
    <w:rsid w:val="00663E8E"/>
    <w:rsid w:val="00665ED7"/>
    <w:rsid w:val="006665F4"/>
    <w:rsid w:val="00670074"/>
    <w:rsid w:val="00670593"/>
    <w:rsid w:val="00670DAF"/>
    <w:rsid w:val="00671259"/>
    <w:rsid w:val="00672C04"/>
    <w:rsid w:val="0067456B"/>
    <w:rsid w:val="006750AF"/>
    <w:rsid w:val="006758B8"/>
    <w:rsid w:val="006811BE"/>
    <w:rsid w:val="0068162B"/>
    <w:rsid w:val="00682447"/>
    <w:rsid w:val="0068318B"/>
    <w:rsid w:val="00683322"/>
    <w:rsid w:val="00683740"/>
    <w:rsid w:val="00685BE7"/>
    <w:rsid w:val="006926B6"/>
    <w:rsid w:val="006928E0"/>
    <w:rsid w:val="00695D75"/>
    <w:rsid w:val="006969E7"/>
    <w:rsid w:val="00697ABD"/>
    <w:rsid w:val="006A0098"/>
    <w:rsid w:val="006A025F"/>
    <w:rsid w:val="006A0F30"/>
    <w:rsid w:val="006A1013"/>
    <w:rsid w:val="006A6328"/>
    <w:rsid w:val="006A6DB0"/>
    <w:rsid w:val="006A6F3F"/>
    <w:rsid w:val="006B1058"/>
    <w:rsid w:val="006B12B7"/>
    <w:rsid w:val="006B193A"/>
    <w:rsid w:val="006B3D04"/>
    <w:rsid w:val="006B5992"/>
    <w:rsid w:val="006C0B73"/>
    <w:rsid w:val="006C3F7C"/>
    <w:rsid w:val="006C4277"/>
    <w:rsid w:val="006C59B6"/>
    <w:rsid w:val="006C76EA"/>
    <w:rsid w:val="006C7D96"/>
    <w:rsid w:val="006D0A73"/>
    <w:rsid w:val="006D0BCD"/>
    <w:rsid w:val="006D1C27"/>
    <w:rsid w:val="006D283B"/>
    <w:rsid w:val="006D32AD"/>
    <w:rsid w:val="006D3AC5"/>
    <w:rsid w:val="006D3C90"/>
    <w:rsid w:val="006D4E03"/>
    <w:rsid w:val="006D60A5"/>
    <w:rsid w:val="006D671F"/>
    <w:rsid w:val="006E08E9"/>
    <w:rsid w:val="006E1449"/>
    <w:rsid w:val="006E2A8B"/>
    <w:rsid w:val="006E3459"/>
    <w:rsid w:val="006F0DA5"/>
    <w:rsid w:val="006F13BE"/>
    <w:rsid w:val="006F67CC"/>
    <w:rsid w:val="006F6F53"/>
    <w:rsid w:val="006F77B2"/>
    <w:rsid w:val="007009BC"/>
    <w:rsid w:val="00704789"/>
    <w:rsid w:val="00704D9D"/>
    <w:rsid w:val="007062BE"/>
    <w:rsid w:val="00707F86"/>
    <w:rsid w:val="00713101"/>
    <w:rsid w:val="00713D46"/>
    <w:rsid w:val="00715AA7"/>
    <w:rsid w:val="007164C9"/>
    <w:rsid w:val="00721EA2"/>
    <w:rsid w:val="00721FCB"/>
    <w:rsid w:val="0072425B"/>
    <w:rsid w:val="007247B9"/>
    <w:rsid w:val="00726B64"/>
    <w:rsid w:val="00726BFF"/>
    <w:rsid w:val="00727365"/>
    <w:rsid w:val="0072793A"/>
    <w:rsid w:val="00727F49"/>
    <w:rsid w:val="00736199"/>
    <w:rsid w:val="00736B49"/>
    <w:rsid w:val="00737E6B"/>
    <w:rsid w:val="007431FA"/>
    <w:rsid w:val="007435C9"/>
    <w:rsid w:val="0074463F"/>
    <w:rsid w:val="00747639"/>
    <w:rsid w:val="0075151E"/>
    <w:rsid w:val="007533E8"/>
    <w:rsid w:val="00755D39"/>
    <w:rsid w:val="007567B4"/>
    <w:rsid w:val="00757BAD"/>
    <w:rsid w:val="00757D20"/>
    <w:rsid w:val="00764E44"/>
    <w:rsid w:val="007654CA"/>
    <w:rsid w:val="00765C16"/>
    <w:rsid w:val="00766CD4"/>
    <w:rsid w:val="0076743C"/>
    <w:rsid w:val="007678D6"/>
    <w:rsid w:val="00767D1D"/>
    <w:rsid w:val="007739FD"/>
    <w:rsid w:val="00774370"/>
    <w:rsid w:val="007754E1"/>
    <w:rsid w:val="0077591F"/>
    <w:rsid w:val="00775B11"/>
    <w:rsid w:val="00776762"/>
    <w:rsid w:val="0078024B"/>
    <w:rsid w:val="007803B7"/>
    <w:rsid w:val="007805AA"/>
    <w:rsid w:val="00781649"/>
    <w:rsid w:val="007831D7"/>
    <w:rsid w:val="007847BD"/>
    <w:rsid w:val="00786D87"/>
    <w:rsid w:val="007875F0"/>
    <w:rsid w:val="0079105A"/>
    <w:rsid w:val="007935C3"/>
    <w:rsid w:val="00797300"/>
    <w:rsid w:val="007A04DB"/>
    <w:rsid w:val="007A1381"/>
    <w:rsid w:val="007A3F6C"/>
    <w:rsid w:val="007A5A70"/>
    <w:rsid w:val="007B0BC6"/>
    <w:rsid w:val="007B0E41"/>
    <w:rsid w:val="007B2305"/>
    <w:rsid w:val="007B3D06"/>
    <w:rsid w:val="007B6310"/>
    <w:rsid w:val="007C17E4"/>
    <w:rsid w:val="007C2AAD"/>
    <w:rsid w:val="007C3994"/>
    <w:rsid w:val="007C3D2C"/>
    <w:rsid w:val="007C40D7"/>
    <w:rsid w:val="007C485D"/>
    <w:rsid w:val="007C4B4C"/>
    <w:rsid w:val="007C4BFD"/>
    <w:rsid w:val="007C52B3"/>
    <w:rsid w:val="007C7D7B"/>
    <w:rsid w:val="007D0216"/>
    <w:rsid w:val="007D065F"/>
    <w:rsid w:val="007D15AE"/>
    <w:rsid w:val="007D4958"/>
    <w:rsid w:val="007D4CCF"/>
    <w:rsid w:val="007D5264"/>
    <w:rsid w:val="007D6585"/>
    <w:rsid w:val="007D662D"/>
    <w:rsid w:val="007D6871"/>
    <w:rsid w:val="007D68A3"/>
    <w:rsid w:val="007E2984"/>
    <w:rsid w:val="007E3C26"/>
    <w:rsid w:val="007E4F4C"/>
    <w:rsid w:val="007E518C"/>
    <w:rsid w:val="007F0829"/>
    <w:rsid w:val="007F1B42"/>
    <w:rsid w:val="007F26B4"/>
    <w:rsid w:val="007F6E07"/>
    <w:rsid w:val="00800BAF"/>
    <w:rsid w:val="008027A0"/>
    <w:rsid w:val="00802CAB"/>
    <w:rsid w:val="00802EEA"/>
    <w:rsid w:val="00805706"/>
    <w:rsid w:val="008072EC"/>
    <w:rsid w:val="00810790"/>
    <w:rsid w:val="00810A84"/>
    <w:rsid w:val="00811521"/>
    <w:rsid w:val="00811DFF"/>
    <w:rsid w:val="00814679"/>
    <w:rsid w:val="00814A1C"/>
    <w:rsid w:val="0081781E"/>
    <w:rsid w:val="0082036B"/>
    <w:rsid w:val="0082130B"/>
    <w:rsid w:val="00821EF7"/>
    <w:rsid w:val="00822393"/>
    <w:rsid w:val="00823C24"/>
    <w:rsid w:val="00823FEF"/>
    <w:rsid w:val="0082478A"/>
    <w:rsid w:val="00825666"/>
    <w:rsid w:val="00827D2D"/>
    <w:rsid w:val="00830716"/>
    <w:rsid w:val="0083120A"/>
    <w:rsid w:val="00831FBD"/>
    <w:rsid w:val="00832257"/>
    <w:rsid w:val="00835639"/>
    <w:rsid w:val="00835EF2"/>
    <w:rsid w:val="008360D8"/>
    <w:rsid w:val="008364B8"/>
    <w:rsid w:val="008460C9"/>
    <w:rsid w:val="00850A28"/>
    <w:rsid w:val="00850CDA"/>
    <w:rsid w:val="00850E1E"/>
    <w:rsid w:val="008551C4"/>
    <w:rsid w:val="0085676D"/>
    <w:rsid w:val="0085755A"/>
    <w:rsid w:val="00857841"/>
    <w:rsid w:val="00861887"/>
    <w:rsid w:val="0086256F"/>
    <w:rsid w:val="00865A8A"/>
    <w:rsid w:val="008665FA"/>
    <w:rsid w:val="00867097"/>
    <w:rsid w:val="008670F0"/>
    <w:rsid w:val="0087252E"/>
    <w:rsid w:val="0087291E"/>
    <w:rsid w:val="00873857"/>
    <w:rsid w:val="008741F5"/>
    <w:rsid w:val="008758A8"/>
    <w:rsid w:val="0087694D"/>
    <w:rsid w:val="00880092"/>
    <w:rsid w:val="008809CC"/>
    <w:rsid w:val="008814CA"/>
    <w:rsid w:val="00882ED4"/>
    <w:rsid w:val="00883C3F"/>
    <w:rsid w:val="00885B4D"/>
    <w:rsid w:val="008862BC"/>
    <w:rsid w:val="00890282"/>
    <w:rsid w:val="00890BFB"/>
    <w:rsid w:val="00890D6D"/>
    <w:rsid w:val="00892E1D"/>
    <w:rsid w:val="00895049"/>
    <w:rsid w:val="008965C7"/>
    <w:rsid w:val="008A14C6"/>
    <w:rsid w:val="008A475C"/>
    <w:rsid w:val="008A5796"/>
    <w:rsid w:val="008A751C"/>
    <w:rsid w:val="008B3637"/>
    <w:rsid w:val="008B3AF8"/>
    <w:rsid w:val="008B5522"/>
    <w:rsid w:val="008B6441"/>
    <w:rsid w:val="008B6E27"/>
    <w:rsid w:val="008C07A9"/>
    <w:rsid w:val="008C3ACA"/>
    <w:rsid w:val="008C67AE"/>
    <w:rsid w:val="008D1CDE"/>
    <w:rsid w:val="008D2E6D"/>
    <w:rsid w:val="008D3735"/>
    <w:rsid w:val="008D4471"/>
    <w:rsid w:val="008D4B20"/>
    <w:rsid w:val="008D4E3E"/>
    <w:rsid w:val="008D5601"/>
    <w:rsid w:val="008D73B1"/>
    <w:rsid w:val="008E0E00"/>
    <w:rsid w:val="008E13CC"/>
    <w:rsid w:val="008E1F81"/>
    <w:rsid w:val="008E4034"/>
    <w:rsid w:val="008E4530"/>
    <w:rsid w:val="008E45D2"/>
    <w:rsid w:val="008E4CB9"/>
    <w:rsid w:val="008E67DB"/>
    <w:rsid w:val="008E7F8A"/>
    <w:rsid w:val="008F10BA"/>
    <w:rsid w:val="008F21AA"/>
    <w:rsid w:val="008F32C7"/>
    <w:rsid w:val="008F3E52"/>
    <w:rsid w:val="008F444E"/>
    <w:rsid w:val="008F5F58"/>
    <w:rsid w:val="008F78DB"/>
    <w:rsid w:val="008F7C8D"/>
    <w:rsid w:val="00900D88"/>
    <w:rsid w:val="0090284C"/>
    <w:rsid w:val="009105FA"/>
    <w:rsid w:val="00913438"/>
    <w:rsid w:val="00913E8D"/>
    <w:rsid w:val="00914B72"/>
    <w:rsid w:val="00914FB0"/>
    <w:rsid w:val="009160FA"/>
    <w:rsid w:val="0091645F"/>
    <w:rsid w:val="00921038"/>
    <w:rsid w:val="009213C4"/>
    <w:rsid w:val="00924AD5"/>
    <w:rsid w:val="00925D7A"/>
    <w:rsid w:val="009260AC"/>
    <w:rsid w:val="00926754"/>
    <w:rsid w:val="00927E8E"/>
    <w:rsid w:val="00931097"/>
    <w:rsid w:val="00931B15"/>
    <w:rsid w:val="00932CC1"/>
    <w:rsid w:val="009330F5"/>
    <w:rsid w:val="00933487"/>
    <w:rsid w:val="00934A0B"/>
    <w:rsid w:val="00935AEE"/>
    <w:rsid w:val="0093608D"/>
    <w:rsid w:val="009363E8"/>
    <w:rsid w:val="00936A29"/>
    <w:rsid w:val="00941B2F"/>
    <w:rsid w:val="0094569D"/>
    <w:rsid w:val="00945BCF"/>
    <w:rsid w:val="00946660"/>
    <w:rsid w:val="0094666A"/>
    <w:rsid w:val="0094772E"/>
    <w:rsid w:val="00952E67"/>
    <w:rsid w:val="009569BC"/>
    <w:rsid w:val="00956E83"/>
    <w:rsid w:val="00957347"/>
    <w:rsid w:val="009607B4"/>
    <w:rsid w:val="00960E30"/>
    <w:rsid w:val="009616F7"/>
    <w:rsid w:val="0096252A"/>
    <w:rsid w:val="00962C88"/>
    <w:rsid w:val="009637FE"/>
    <w:rsid w:val="00964BF3"/>
    <w:rsid w:val="00967178"/>
    <w:rsid w:val="0096796C"/>
    <w:rsid w:val="00970290"/>
    <w:rsid w:val="0097056B"/>
    <w:rsid w:val="009718DE"/>
    <w:rsid w:val="009721CC"/>
    <w:rsid w:val="009754EC"/>
    <w:rsid w:val="0097563E"/>
    <w:rsid w:val="00975D10"/>
    <w:rsid w:val="00975DD7"/>
    <w:rsid w:val="009820A6"/>
    <w:rsid w:val="00983C76"/>
    <w:rsid w:val="009841FE"/>
    <w:rsid w:val="009909C5"/>
    <w:rsid w:val="00991FAF"/>
    <w:rsid w:val="00992253"/>
    <w:rsid w:val="009929A4"/>
    <w:rsid w:val="00992ECE"/>
    <w:rsid w:val="00993209"/>
    <w:rsid w:val="00995DC4"/>
    <w:rsid w:val="009972E2"/>
    <w:rsid w:val="00997BE7"/>
    <w:rsid w:val="00997DA2"/>
    <w:rsid w:val="009A1AEB"/>
    <w:rsid w:val="009A1B01"/>
    <w:rsid w:val="009A1C49"/>
    <w:rsid w:val="009A341E"/>
    <w:rsid w:val="009A6FA4"/>
    <w:rsid w:val="009A7EDC"/>
    <w:rsid w:val="009B1DD7"/>
    <w:rsid w:val="009B2719"/>
    <w:rsid w:val="009B2970"/>
    <w:rsid w:val="009B2FF8"/>
    <w:rsid w:val="009B4ABD"/>
    <w:rsid w:val="009B56BC"/>
    <w:rsid w:val="009B7671"/>
    <w:rsid w:val="009C058C"/>
    <w:rsid w:val="009C0C46"/>
    <w:rsid w:val="009C163F"/>
    <w:rsid w:val="009C3C51"/>
    <w:rsid w:val="009C6331"/>
    <w:rsid w:val="009C6687"/>
    <w:rsid w:val="009C6DF3"/>
    <w:rsid w:val="009C78AA"/>
    <w:rsid w:val="009D01D9"/>
    <w:rsid w:val="009D13E2"/>
    <w:rsid w:val="009D2923"/>
    <w:rsid w:val="009D2BE1"/>
    <w:rsid w:val="009D3753"/>
    <w:rsid w:val="009D62C0"/>
    <w:rsid w:val="009E1790"/>
    <w:rsid w:val="009E2B70"/>
    <w:rsid w:val="009E525A"/>
    <w:rsid w:val="009E55E5"/>
    <w:rsid w:val="009E5CFD"/>
    <w:rsid w:val="009E706B"/>
    <w:rsid w:val="009F1599"/>
    <w:rsid w:val="009F28F8"/>
    <w:rsid w:val="009F6C92"/>
    <w:rsid w:val="00A039EF"/>
    <w:rsid w:val="00A04643"/>
    <w:rsid w:val="00A04E30"/>
    <w:rsid w:val="00A0546D"/>
    <w:rsid w:val="00A05AA9"/>
    <w:rsid w:val="00A105CC"/>
    <w:rsid w:val="00A116E0"/>
    <w:rsid w:val="00A129A2"/>
    <w:rsid w:val="00A1610F"/>
    <w:rsid w:val="00A16700"/>
    <w:rsid w:val="00A178A5"/>
    <w:rsid w:val="00A234B2"/>
    <w:rsid w:val="00A24A7D"/>
    <w:rsid w:val="00A25224"/>
    <w:rsid w:val="00A26DD3"/>
    <w:rsid w:val="00A272D4"/>
    <w:rsid w:val="00A30BAE"/>
    <w:rsid w:val="00A31DFE"/>
    <w:rsid w:val="00A32607"/>
    <w:rsid w:val="00A33286"/>
    <w:rsid w:val="00A333A4"/>
    <w:rsid w:val="00A33FC7"/>
    <w:rsid w:val="00A37D69"/>
    <w:rsid w:val="00A37EAA"/>
    <w:rsid w:val="00A40680"/>
    <w:rsid w:val="00A40E30"/>
    <w:rsid w:val="00A42842"/>
    <w:rsid w:val="00A44477"/>
    <w:rsid w:val="00A4527C"/>
    <w:rsid w:val="00A4650B"/>
    <w:rsid w:val="00A47CE7"/>
    <w:rsid w:val="00A52BBF"/>
    <w:rsid w:val="00A53338"/>
    <w:rsid w:val="00A56ADE"/>
    <w:rsid w:val="00A6191C"/>
    <w:rsid w:val="00A63B67"/>
    <w:rsid w:val="00A643F9"/>
    <w:rsid w:val="00A6658F"/>
    <w:rsid w:val="00A66AAB"/>
    <w:rsid w:val="00A66E75"/>
    <w:rsid w:val="00A67F3A"/>
    <w:rsid w:val="00A7018C"/>
    <w:rsid w:val="00A70330"/>
    <w:rsid w:val="00A71173"/>
    <w:rsid w:val="00A7131D"/>
    <w:rsid w:val="00A71D55"/>
    <w:rsid w:val="00A724A7"/>
    <w:rsid w:val="00A74116"/>
    <w:rsid w:val="00A74BA1"/>
    <w:rsid w:val="00A74FFE"/>
    <w:rsid w:val="00A76276"/>
    <w:rsid w:val="00A7690E"/>
    <w:rsid w:val="00A76ABA"/>
    <w:rsid w:val="00A7741D"/>
    <w:rsid w:val="00A832E8"/>
    <w:rsid w:val="00A90746"/>
    <w:rsid w:val="00A90768"/>
    <w:rsid w:val="00A92715"/>
    <w:rsid w:val="00A942B9"/>
    <w:rsid w:val="00A94601"/>
    <w:rsid w:val="00A95EB2"/>
    <w:rsid w:val="00A963FE"/>
    <w:rsid w:val="00A9640B"/>
    <w:rsid w:val="00A979CE"/>
    <w:rsid w:val="00AA02A2"/>
    <w:rsid w:val="00AA11CC"/>
    <w:rsid w:val="00AA21AD"/>
    <w:rsid w:val="00AA298C"/>
    <w:rsid w:val="00AA3162"/>
    <w:rsid w:val="00AA7D8B"/>
    <w:rsid w:val="00AB0322"/>
    <w:rsid w:val="00AB1A0D"/>
    <w:rsid w:val="00AB1B86"/>
    <w:rsid w:val="00AB2479"/>
    <w:rsid w:val="00AB7F03"/>
    <w:rsid w:val="00AC0215"/>
    <w:rsid w:val="00AC225D"/>
    <w:rsid w:val="00AC3DC1"/>
    <w:rsid w:val="00AC3F0C"/>
    <w:rsid w:val="00AD10AA"/>
    <w:rsid w:val="00AD176C"/>
    <w:rsid w:val="00AD192B"/>
    <w:rsid w:val="00AD1A2D"/>
    <w:rsid w:val="00AD2214"/>
    <w:rsid w:val="00AD62C4"/>
    <w:rsid w:val="00AD7010"/>
    <w:rsid w:val="00AD7923"/>
    <w:rsid w:val="00AD7967"/>
    <w:rsid w:val="00AE0663"/>
    <w:rsid w:val="00AE0701"/>
    <w:rsid w:val="00AE1339"/>
    <w:rsid w:val="00AE2B8B"/>
    <w:rsid w:val="00AF1303"/>
    <w:rsid w:val="00AF16AD"/>
    <w:rsid w:val="00AF18FD"/>
    <w:rsid w:val="00AF2CF8"/>
    <w:rsid w:val="00AF3F49"/>
    <w:rsid w:val="00AF466C"/>
    <w:rsid w:val="00AF540D"/>
    <w:rsid w:val="00AF5AA6"/>
    <w:rsid w:val="00AF64ED"/>
    <w:rsid w:val="00AF7508"/>
    <w:rsid w:val="00B01AF3"/>
    <w:rsid w:val="00B02C3C"/>
    <w:rsid w:val="00B056C3"/>
    <w:rsid w:val="00B07788"/>
    <w:rsid w:val="00B12519"/>
    <w:rsid w:val="00B142F4"/>
    <w:rsid w:val="00B14F65"/>
    <w:rsid w:val="00B20C7F"/>
    <w:rsid w:val="00B215F0"/>
    <w:rsid w:val="00B219DC"/>
    <w:rsid w:val="00B21C4B"/>
    <w:rsid w:val="00B25085"/>
    <w:rsid w:val="00B258C0"/>
    <w:rsid w:val="00B259A4"/>
    <w:rsid w:val="00B25B83"/>
    <w:rsid w:val="00B26CCF"/>
    <w:rsid w:val="00B31824"/>
    <w:rsid w:val="00B3223A"/>
    <w:rsid w:val="00B333F7"/>
    <w:rsid w:val="00B34E2F"/>
    <w:rsid w:val="00B36751"/>
    <w:rsid w:val="00B36F20"/>
    <w:rsid w:val="00B37451"/>
    <w:rsid w:val="00B3748B"/>
    <w:rsid w:val="00B37734"/>
    <w:rsid w:val="00B377FA"/>
    <w:rsid w:val="00B40735"/>
    <w:rsid w:val="00B40766"/>
    <w:rsid w:val="00B42528"/>
    <w:rsid w:val="00B43971"/>
    <w:rsid w:val="00B44B9E"/>
    <w:rsid w:val="00B45EC2"/>
    <w:rsid w:val="00B50DB4"/>
    <w:rsid w:val="00B514C0"/>
    <w:rsid w:val="00B519DF"/>
    <w:rsid w:val="00B51A7E"/>
    <w:rsid w:val="00B536F9"/>
    <w:rsid w:val="00B56392"/>
    <w:rsid w:val="00B61B0D"/>
    <w:rsid w:val="00B61DF3"/>
    <w:rsid w:val="00B67278"/>
    <w:rsid w:val="00B70D8F"/>
    <w:rsid w:val="00B740EB"/>
    <w:rsid w:val="00B7427C"/>
    <w:rsid w:val="00B764A4"/>
    <w:rsid w:val="00B7682D"/>
    <w:rsid w:val="00B76C0F"/>
    <w:rsid w:val="00B81FD6"/>
    <w:rsid w:val="00B8219B"/>
    <w:rsid w:val="00B8319C"/>
    <w:rsid w:val="00B840AF"/>
    <w:rsid w:val="00B87731"/>
    <w:rsid w:val="00B90564"/>
    <w:rsid w:val="00B91B1D"/>
    <w:rsid w:val="00B92CDB"/>
    <w:rsid w:val="00B933CE"/>
    <w:rsid w:val="00B945CA"/>
    <w:rsid w:val="00BA097A"/>
    <w:rsid w:val="00BA3541"/>
    <w:rsid w:val="00BA46EE"/>
    <w:rsid w:val="00BA51B3"/>
    <w:rsid w:val="00BB144D"/>
    <w:rsid w:val="00BB2675"/>
    <w:rsid w:val="00BB2C2F"/>
    <w:rsid w:val="00BB2E5D"/>
    <w:rsid w:val="00BB2E99"/>
    <w:rsid w:val="00BB34F9"/>
    <w:rsid w:val="00BB7130"/>
    <w:rsid w:val="00BB73AC"/>
    <w:rsid w:val="00BC16DB"/>
    <w:rsid w:val="00BC4290"/>
    <w:rsid w:val="00BC491C"/>
    <w:rsid w:val="00BC4BEC"/>
    <w:rsid w:val="00BC7DE6"/>
    <w:rsid w:val="00BD1A1E"/>
    <w:rsid w:val="00BD2732"/>
    <w:rsid w:val="00BD2DD4"/>
    <w:rsid w:val="00BD31AA"/>
    <w:rsid w:val="00BD4029"/>
    <w:rsid w:val="00BD7C90"/>
    <w:rsid w:val="00BE07F1"/>
    <w:rsid w:val="00BE41A5"/>
    <w:rsid w:val="00BE4A15"/>
    <w:rsid w:val="00BE5016"/>
    <w:rsid w:val="00BE6A35"/>
    <w:rsid w:val="00BE6D5D"/>
    <w:rsid w:val="00BE70A7"/>
    <w:rsid w:val="00BF0127"/>
    <w:rsid w:val="00BF2396"/>
    <w:rsid w:val="00BF3D4F"/>
    <w:rsid w:val="00BF4E36"/>
    <w:rsid w:val="00BF582C"/>
    <w:rsid w:val="00BF695A"/>
    <w:rsid w:val="00BF7794"/>
    <w:rsid w:val="00BF796A"/>
    <w:rsid w:val="00C0055F"/>
    <w:rsid w:val="00C014CD"/>
    <w:rsid w:val="00C020E2"/>
    <w:rsid w:val="00C03E9D"/>
    <w:rsid w:val="00C04DFE"/>
    <w:rsid w:val="00C05098"/>
    <w:rsid w:val="00C05108"/>
    <w:rsid w:val="00C056DD"/>
    <w:rsid w:val="00C0627E"/>
    <w:rsid w:val="00C06AF7"/>
    <w:rsid w:val="00C07779"/>
    <w:rsid w:val="00C11A7B"/>
    <w:rsid w:val="00C12586"/>
    <w:rsid w:val="00C12823"/>
    <w:rsid w:val="00C12926"/>
    <w:rsid w:val="00C1441A"/>
    <w:rsid w:val="00C16E89"/>
    <w:rsid w:val="00C203D7"/>
    <w:rsid w:val="00C21300"/>
    <w:rsid w:val="00C2196A"/>
    <w:rsid w:val="00C228D2"/>
    <w:rsid w:val="00C236A0"/>
    <w:rsid w:val="00C25128"/>
    <w:rsid w:val="00C256AE"/>
    <w:rsid w:val="00C256BF"/>
    <w:rsid w:val="00C25FB2"/>
    <w:rsid w:val="00C26FBD"/>
    <w:rsid w:val="00C27356"/>
    <w:rsid w:val="00C27E75"/>
    <w:rsid w:val="00C3089F"/>
    <w:rsid w:val="00C30999"/>
    <w:rsid w:val="00C32887"/>
    <w:rsid w:val="00C32A8C"/>
    <w:rsid w:val="00C32C14"/>
    <w:rsid w:val="00C33289"/>
    <w:rsid w:val="00C344E0"/>
    <w:rsid w:val="00C34E04"/>
    <w:rsid w:val="00C34EA1"/>
    <w:rsid w:val="00C3565B"/>
    <w:rsid w:val="00C3648D"/>
    <w:rsid w:val="00C36716"/>
    <w:rsid w:val="00C37C1E"/>
    <w:rsid w:val="00C40102"/>
    <w:rsid w:val="00C4090A"/>
    <w:rsid w:val="00C412C1"/>
    <w:rsid w:val="00C43977"/>
    <w:rsid w:val="00C50350"/>
    <w:rsid w:val="00C509FC"/>
    <w:rsid w:val="00C52102"/>
    <w:rsid w:val="00C52EB6"/>
    <w:rsid w:val="00C53005"/>
    <w:rsid w:val="00C534D7"/>
    <w:rsid w:val="00C53698"/>
    <w:rsid w:val="00C53C2F"/>
    <w:rsid w:val="00C54DB9"/>
    <w:rsid w:val="00C55200"/>
    <w:rsid w:val="00C55C5C"/>
    <w:rsid w:val="00C55CC0"/>
    <w:rsid w:val="00C56D74"/>
    <w:rsid w:val="00C60C40"/>
    <w:rsid w:val="00C60E25"/>
    <w:rsid w:val="00C61A42"/>
    <w:rsid w:val="00C6216D"/>
    <w:rsid w:val="00C632C7"/>
    <w:rsid w:val="00C64DDB"/>
    <w:rsid w:val="00C6521B"/>
    <w:rsid w:val="00C658B0"/>
    <w:rsid w:val="00C715A8"/>
    <w:rsid w:val="00C74E14"/>
    <w:rsid w:val="00C75156"/>
    <w:rsid w:val="00C75B11"/>
    <w:rsid w:val="00C75C5B"/>
    <w:rsid w:val="00C81520"/>
    <w:rsid w:val="00C84A8D"/>
    <w:rsid w:val="00C84F50"/>
    <w:rsid w:val="00C8524B"/>
    <w:rsid w:val="00C86C88"/>
    <w:rsid w:val="00C86E59"/>
    <w:rsid w:val="00C87214"/>
    <w:rsid w:val="00C87AD4"/>
    <w:rsid w:val="00C90BF2"/>
    <w:rsid w:val="00C944B5"/>
    <w:rsid w:val="00C96D52"/>
    <w:rsid w:val="00CA066F"/>
    <w:rsid w:val="00CA232B"/>
    <w:rsid w:val="00CA2415"/>
    <w:rsid w:val="00CA784E"/>
    <w:rsid w:val="00CB079B"/>
    <w:rsid w:val="00CB17F3"/>
    <w:rsid w:val="00CB253F"/>
    <w:rsid w:val="00CB2678"/>
    <w:rsid w:val="00CB72CE"/>
    <w:rsid w:val="00CB79B4"/>
    <w:rsid w:val="00CB7C47"/>
    <w:rsid w:val="00CC29BC"/>
    <w:rsid w:val="00CC30CE"/>
    <w:rsid w:val="00CC3463"/>
    <w:rsid w:val="00CC4803"/>
    <w:rsid w:val="00CD05FA"/>
    <w:rsid w:val="00CD091F"/>
    <w:rsid w:val="00CD11B1"/>
    <w:rsid w:val="00CD14E7"/>
    <w:rsid w:val="00CD1A71"/>
    <w:rsid w:val="00CD34B5"/>
    <w:rsid w:val="00CD41CA"/>
    <w:rsid w:val="00CD5C88"/>
    <w:rsid w:val="00CD608D"/>
    <w:rsid w:val="00CD72F2"/>
    <w:rsid w:val="00CE0762"/>
    <w:rsid w:val="00CE1AD9"/>
    <w:rsid w:val="00CE2E7F"/>
    <w:rsid w:val="00CE3578"/>
    <w:rsid w:val="00CE359A"/>
    <w:rsid w:val="00CE4D65"/>
    <w:rsid w:val="00CE4E77"/>
    <w:rsid w:val="00CE5E78"/>
    <w:rsid w:val="00CE69F1"/>
    <w:rsid w:val="00CE7DC1"/>
    <w:rsid w:val="00CF08FF"/>
    <w:rsid w:val="00CF2A57"/>
    <w:rsid w:val="00CF390D"/>
    <w:rsid w:val="00CF3B34"/>
    <w:rsid w:val="00CF499C"/>
    <w:rsid w:val="00CF5558"/>
    <w:rsid w:val="00CF55E3"/>
    <w:rsid w:val="00CF5CCA"/>
    <w:rsid w:val="00D001D3"/>
    <w:rsid w:val="00D01AE5"/>
    <w:rsid w:val="00D031B7"/>
    <w:rsid w:val="00D03423"/>
    <w:rsid w:val="00D04B45"/>
    <w:rsid w:val="00D06F22"/>
    <w:rsid w:val="00D07A98"/>
    <w:rsid w:val="00D07DAC"/>
    <w:rsid w:val="00D120B8"/>
    <w:rsid w:val="00D1237E"/>
    <w:rsid w:val="00D12D81"/>
    <w:rsid w:val="00D13298"/>
    <w:rsid w:val="00D15E76"/>
    <w:rsid w:val="00D1777F"/>
    <w:rsid w:val="00D2189F"/>
    <w:rsid w:val="00D22D5F"/>
    <w:rsid w:val="00D259A4"/>
    <w:rsid w:val="00D317E2"/>
    <w:rsid w:val="00D32542"/>
    <w:rsid w:val="00D32657"/>
    <w:rsid w:val="00D34F4C"/>
    <w:rsid w:val="00D35E9E"/>
    <w:rsid w:val="00D376E0"/>
    <w:rsid w:val="00D40176"/>
    <w:rsid w:val="00D41167"/>
    <w:rsid w:val="00D42FC9"/>
    <w:rsid w:val="00D43356"/>
    <w:rsid w:val="00D43992"/>
    <w:rsid w:val="00D439E8"/>
    <w:rsid w:val="00D4754E"/>
    <w:rsid w:val="00D47A7E"/>
    <w:rsid w:val="00D52032"/>
    <w:rsid w:val="00D602B2"/>
    <w:rsid w:val="00D61264"/>
    <w:rsid w:val="00D617E3"/>
    <w:rsid w:val="00D63603"/>
    <w:rsid w:val="00D64AB3"/>
    <w:rsid w:val="00D65CFA"/>
    <w:rsid w:val="00D66AB5"/>
    <w:rsid w:val="00D67FAB"/>
    <w:rsid w:val="00D70011"/>
    <w:rsid w:val="00D700F8"/>
    <w:rsid w:val="00D77372"/>
    <w:rsid w:val="00D80B54"/>
    <w:rsid w:val="00D81532"/>
    <w:rsid w:val="00D81AFB"/>
    <w:rsid w:val="00D81FA5"/>
    <w:rsid w:val="00D82AA9"/>
    <w:rsid w:val="00D86789"/>
    <w:rsid w:val="00D86AFB"/>
    <w:rsid w:val="00D870F1"/>
    <w:rsid w:val="00D904C0"/>
    <w:rsid w:val="00D90979"/>
    <w:rsid w:val="00D90F4F"/>
    <w:rsid w:val="00D92E5E"/>
    <w:rsid w:val="00D967D7"/>
    <w:rsid w:val="00D9699E"/>
    <w:rsid w:val="00DA1241"/>
    <w:rsid w:val="00DA19EC"/>
    <w:rsid w:val="00DA2C1C"/>
    <w:rsid w:val="00DA2D11"/>
    <w:rsid w:val="00DA373A"/>
    <w:rsid w:val="00DA3FFD"/>
    <w:rsid w:val="00DA5A74"/>
    <w:rsid w:val="00DB05FC"/>
    <w:rsid w:val="00DB09B3"/>
    <w:rsid w:val="00DB12F7"/>
    <w:rsid w:val="00DB23FF"/>
    <w:rsid w:val="00DB2C52"/>
    <w:rsid w:val="00DB2CE1"/>
    <w:rsid w:val="00DB506D"/>
    <w:rsid w:val="00DB5A11"/>
    <w:rsid w:val="00DB6026"/>
    <w:rsid w:val="00DC0CC0"/>
    <w:rsid w:val="00DC1708"/>
    <w:rsid w:val="00DC6BCF"/>
    <w:rsid w:val="00DC74FF"/>
    <w:rsid w:val="00DD05A5"/>
    <w:rsid w:val="00DD3072"/>
    <w:rsid w:val="00DD48C0"/>
    <w:rsid w:val="00DD56AC"/>
    <w:rsid w:val="00DD63B4"/>
    <w:rsid w:val="00DD6C72"/>
    <w:rsid w:val="00DD7C51"/>
    <w:rsid w:val="00DE3998"/>
    <w:rsid w:val="00DE3EEB"/>
    <w:rsid w:val="00DE72C6"/>
    <w:rsid w:val="00DE7713"/>
    <w:rsid w:val="00DF160F"/>
    <w:rsid w:val="00DF320B"/>
    <w:rsid w:val="00DF79EF"/>
    <w:rsid w:val="00DF7CD7"/>
    <w:rsid w:val="00DF7EBD"/>
    <w:rsid w:val="00E0057C"/>
    <w:rsid w:val="00E00657"/>
    <w:rsid w:val="00E06154"/>
    <w:rsid w:val="00E06571"/>
    <w:rsid w:val="00E06D30"/>
    <w:rsid w:val="00E1295A"/>
    <w:rsid w:val="00E13D04"/>
    <w:rsid w:val="00E1405B"/>
    <w:rsid w:val="00E14398"/>
    <w:rsid w:val="00E14EC3"/>
    <w:rsid w:val="00E16885"/>
    <w:rsid w:val="00E2095C"/>
    <w:rsid w:val="00E20B29"/>
    <w:rsid w:val="00E237A5"/>
    <w:rsid w:val="00E24E3D"/>
    <w:rsid w:val="00E25250"/>
    <w:rsid w:val="00E25452"/>
    <w:rsid w:val="00E26081"/>
    <w:rsid w:val="00E3170A"/>
    <w:rsid w:val="00E31D6B"/>
    <w:rsid w:val="00E33028"/>
    <w:rsid w:val="00E36757"/>
    <w:rsid w:val="00E4128E"/>
    <w:rsid w:val="00E427F2"/>
    <w:rsid w:val="00E4288C"/>
    <w:rsid w:val="00E42FD4"/>
    <w:rsid w:val="00E4355A"/>
    <w:rsid w:val="00E4505D"/>
    <w:rsid w:val="00E45A85"/>
    <w:rsid w:val="00E47B50"/>
    <w:rsid w:val="00E50310"/>
    <w:rsid w:val="00E507AD"/>
    <w:rsid w:val="00E539BB"/>
    <w:rsid w:val="00E5770A"/>
    <w:rsid w:val="00E600BE"/>
    <w:rsid w:val="00E6278B"/>
    <w:rsid w:val="00E638B2"/>
    <w:rsid w:val="00E670C7"/>
    <w:rsid w:val="00E71725"/>
    <w:rsid w:val="00E74B38"/>
    <w:rsid w:val="00E75162"/>
    <w:rsid w:val="00E7704E"/>
    <w:rsid w:val="00E77E4F"/>
    <w:rsid w:val="00E82461"/>
    <w:rsid w:val="00E82E0F"/>
    <w:rsid w:val="00E83425"/>
    <w:rsid w:val="00E83F45"/>
    <w:rsid w:val="00E83F61"/>
    <w:rsid w:val="00E84464"/>
    <w:rsid w:val="00E84BC8"/>
    <w:rsid w:val="00E85210"/>
    <w:rsid w:val="00E85367"/>
    <w:rsid w:val="00E86116"/>
    <w:rsid w:val="00E86EE9"/>
    <w:rsid w:val="00E879A7"/>
    <w:rsid w:val="00E90067"/>
    <w:rsid w:val="00E9029A"/>
    <w:rsid w:val="00E930E7"/>
    <w:rsid w:val="00E9370B"/>
    <w:rsid w:val="00E94450"/>
    <w:rsid w:val="00E96640"/>
    <w:rsid w:val="00E9796A"/>
    <w:rsid w:val="00E97F0C"/>
    <w:rsid w:val="00EA09A7"/>
    <w:rsid w:val="00EA379C"/>
    <w:rsid w:val="00EA594F"/>
    <w:rsid w:val="00EB1250"/>
    <w:rsid w:val="00EB64E3"/>
    <w:rsid w:val="00EC11A5"/>
    <w:rsid w:val="00EC2996"/>
    <w:rsid w:val="00EC45EF"/>
    <w:rsid w:val="00EC5309"/>
    <w:rsid w:val="00EC6CAB"/>
    <w:rsid w:val="00EC7B52"/>
    <w:rsid w:val="00ED0B6D"/>
    <w:rsid w:val="00ED0F96"/>
    <w:rsid w:val="00ED1F38"/>
    <w:rsid w:val="00ED3593"/>
    <w:rsid w:val="00ED3A25"/>
    <w:rsid w:val="00ED441A"/>
    <w:rsid w:val="00ED663B"/>
    <w:rsid w:val="00ED6D89"/>
    <w:rsid w:val="00ED72AF"/>
    <w:rsid w:val="00EE40D8"/>
    <w:rsid w:val="00EE4B59"/>
    <w:rsid w:val="00EE520C"/>
    <w:rsid w:val="00EE5A6B"/>
    <w:rsid w:val="00EE6A65"/>
    <w:rsid w:val="00EE76F2"/>
    <w:rsid w:val="00EE7DD0"/>
    <w:rsid w:val="00EF1382"/>
    <w:rsid w:val="00EF13A6"/>
    <w:rsid w:val="00EF3157"/>
    <w:rsid w:val="00EF54CB"/>
    <w:rsid w:val="00F01860"/>
    <w:rsid w:val="00F0245E"/>
    <w:rsid w:val="00F035B6"/>
    <w:rsid w:val="00F043BB"/>
    <w:rsid w:val="00F07B98"/>
    <w:rsid w:val="00F1004D"/>
    <w:rsid w:val="00F1060D"/>
    <w:rsid w:val="00F138A6"/>
    <w:rsid w:val="00F13F35"/>
    <w:rsid w:val="00F14294"/>
    <w:rsid w:val="00F146AD"/>
    <w:rsid w:val="00F149D9"/>
    <w:rsid w:val="00F14CC7"/>
    <w:rsid w:val="00F16A5B"/>
    <w:rsid w:val="00F2077A"/>
    <w:rsid w:val="00F21F79"/>
    <w:rsid w:val="00F22A43"/>
    <w:rsid w:val="00F2413D"/>
    <w:rsid w:val="00F25AB3"/>
    <w:rsid w:val="00F26C5A"/>
    <w:rsid w:val="00F27124"/>
    <w:rsid w:val="00F30D9A"/>
    <w:rsid w:val="00F320A6"/>
    <w:rsid w:val="00F32BCF"/>
    <w:rsid w:val="00F3346F"/>
    <w:rsid w:val="00F358EB"/>
    <w:rsid w:val="00F370DE"/>
    <w:rsid w:val="00F40BFB"/>
    <w:rsid w:val="00F410ED"/>
    <w:rsid w:val="00F42B15"/>
    <w:rsid w:val="00F439A3"/>
    <w:rsid w:val="00F472F7"/>
    <w:rsid w:val="00F47F81"/>
    <w:rsid w:val="00F50AC6"/>
    <w:rsid w:val="00F5135C"/>
    <w:rsid w:val="00F52B55"/>
    <w:rsid w:val="00F52C42"/>
    <w:rsid w:val="00F5348E"/>
    <w:rsid w:val="00F54F62"/>
    <w:rsid w:val="00F5585B"/>
    <w:rsid w:val="00F5587A"/>
    <w:rsid w:val="00F56A32"/>
    <w:rsid w:val="00F57C57"/>
    <w:rsid w:val="00F623F9"/>
    <w:rsid w:val="00F632A2"/>
    <w:rsid w:val="00F64393"/>
    <w:rsid w:val="00F65A54"/>
    <w:rsid w:val="00F66AEC"/>
    <w:rsid w:val="00F67874"/>
    <w:rsid w:val="00F701F8"/>
    <w:rsid w:val="00F736A4"/>
    <w:rsid w:val="00F7490F"/>
    <w:rsid w:val="00F76A35"/>
    <w:rsid w:val="00F76F1A"/>
    <w:rsid w:val="00F8134E"/>
    <w:rsid w:val="00F82FA0"/>
    <w:rsid w:val="00F83186"/>
    <w:rsid w:val="00F832A3"/>
    <w:rsid w:val="00F83630"/>
    <w:rsid w:val="00F83738"/>
    <w:rsid w:val="00F83829"/>
    <w:rsid w:val="00F84663"/>
    <w:rsid w:val="00F90E63"/>
    <w:rsid w:val="00F9197C"/>
    <w:rsid w:val="00F91C72"/>
    <w:rsid w:val="00F92C67"/>
    <w:rsid w:val="00F92D0F"/>
    <w:rsid w:val="00F93427"/>
    <w:rsid w:val="00F97302"/>
    <w:rsid w:val="00FA12AF"/>
    <w:rsid w:val="00FA2C01"/>
    <w:rsid w:val="00FA51FC"/>
    <w:rsid w:val="00FA5AF2"/>
    <w:rsid w:val="00FA7B50"/>
    <w:rsid w:val="00FA7FB5"/>
    <w:rsid w:val="00FB0CB3"/>
    <w:rsid w:val="00FB0D9C"/>
    <w:rsid w:val="00FB1ADE"/>
    <w:rsid w:val="00FB2E85"/>
    <w:rsid w:val="00FB6017"/>
    <w:rsid w:val="00FB72C1"/>
    <w:rsid w:val="00FB7FB3"/>
    <w:rsid w:val="00FC16F4"/>
    <w:rsid w:val="00FC1A60"/>
    <w:rsid w:val="00FC2C9B"/>
    <w:rsid w:val="00FC5AA4"/>
    <w:rsid w:val="00FC6CD2"/>
    <w:rsid w:val="00FC6D7F"/>
    <w:rsid w:val="00FD175E"/>
    <w:rsid w:val="00FD22BD"/>
    <w:rsid w:val="00FD3D59"/>
    <w:rsid w:val="00FD6C7F"/>
    <w:rsid w:val="00FE0A9B"/>
    <w:rsid w:val="00FE2FD9"/>
    <w:rsid w:val="00FE46FA"/>
    <w:rsid w:val="00FE673E"/>
    <w:rsid w:val="00FE6EF7"/>
    <w:rsid w:val="00FE7532"/>
    <w:rsid w:val="00FF1273"/>
    <w:rsid w:val="00FF2336"/>
    <w:rsid w:val="00FF2933"/>
    <w:rsid w:val="00FF2D89"/>
    <w:rsid w:val="00FF4847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6B3"/>
    <w:pPr>
      <w:widowControl w:val="0"/>
      <w:autoSpaceDE w:val="0"/>
      <w:autoSpaceDN w:val="0"/>
      <w:adjustRightInd w:val="0"/>
    </w:pPr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5A36B3"/>
    <w:pPr>
      <w:outlineLvl w:val="0"/>
    </w:pPr>
  </w:style>
  <w:style w:type="paragraph" w:styleId="Heading2">
    <w:name w:val="heading 2"/>
    <w:basedOn w:val="Normal"/>
    <w:next w:val="Normal"/>
    <w:qFormat/>
    <w:rsid w:val="005A36B3"/>
    <w:pPr>
      <w:outlineLvl w:val="1"/>
    </w:pPr>
  </w:style>
  <w:style w:type="paragraph" w:styleId="Heading3">
    <w:name w:val="heading 3"/>
    <w:basedOn w:val="Normal"/>
    <w:next w:val="Normal"/>
    <w:qFormat/>
    <w:rsid w:val="005A36B3"/>
    <w:pPr>
      <w:outlineLvl w:val="2"/>
    </w:pPr>
  </w:style>
  <w:style w:type="paragraph" w:styleId="Heading4">
    <w:name w:val="heading 4"/>
    <w:basedOn w:val="Normal"/>
    <w:next w:val="Normal"/>
    <w:qFormat/>
    <w:rsid w:val="005A36B3"/>
    <w:pPr>
      <w:outlineLvl w:val="3"/>
    </w:pPr>
  </w:style>
  <w:style w:type="paragraph" w:styleId="Heading5">
    <w:name w:val="heading 5"/>
    <w:basedOn w:val="Normal"/>
    <w:next w:val="Normal"/>
    <w:qFormat/>
    <w:rsid w:val="005A36B3"/>
    <w:pPr>
      <w:outlineLvl w:val="4"/>
    </w:pPr>
  </w:style>
  <w:style w:type="paragraph" w:styleId="Heading6">
    <w:name w:val="heading 6"/>
    <w:basedOn w:val="Normal"/>
    <w:next w:val="Normal"/>
    <w:qFormat/>
    <w:rsid w:val="005A36B3"/>
    <w:pPr>
      <w:outlineLvl w:val="5"/>
    </w:pPr>
  </w:style>
  <w:style w:type="paragraph" w:styleId="Heading7">
    <w:name w:val="heading 7"/>
    <w:basedOn w:val="Normal"/>
    <w:next w:val="Normal"/>
    <w:qFormat/>
    <w:rsid w:val="005A36B3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31AA"/>
    <w:rPr>
      <w:color w:val="0000FF"/>
      <w:u w:val="single"/>
    </w:rPr>
  </w:style>
  <w:style w:type="paragraph" w:styleId="Footer">
    <w:name w:val="footer"/>
    <w:basedOn w:val="Normal"/>
    <w:rsid w:val="001D08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086D"/>
  </w:style>
  <w:style w:type="character" w:customStyle="1" w:styleId="label-text1">
    <w:name w:val="label-text1"/>
    <w:basedOn w:val="DefaultParagraphFont"/>
    <w:rsid w:val="00CD091F"/>
    <w:rPr>
      <w:rFonts w:ascii="Verdana" w:hAnsi="Verdana" w:cs="Verdana"/>
      <w:color w:val="000000"/>
      <w:sz w:val="20"/>
      <w:szCs w:val="20"/>
    </w:rPr>
  </w:style>
  <w:style w:type="character" w:styleId="Strong">
    <w:name w:val="Strong"/>
    <w:basedOn w:val="DefaultParagraphFont"/>
    <w:qFormat/>
    <w:rsid w:val="0094772E"/>
    <w:rPr>
      <w:b/>
      <w:bCs/>
    </w:rPr>
  </w:style>
  <w:style w:type="paragraph" w:styleId="NormalWeb">
    <w:name w:val="Normal (Web)"/>
    <w:basedOn w:val="Normal"/>
    <w:rsid w:val="004B7871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Verdan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480"/>
                  <w:marRight w:val="0"/>
                  <w:marTop w:val="105"/>
                  <w:marBottom w:val="210"/>
                  <w:divBdr>
                    <w:top w:val="single" w:sz="48" w:space="8" w:color="DCE0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">
          <w:marLeft w:val="30"/>
          <w:marRight w:val="30"/>
          <w:marTop w:val="0"/>
          <w:marBottom w:val="0"/>
          <w:divBdr>
            <w:top w:val="none" w:sz="0" w:space="0" w:color="auto"/>
            <w:left w:val="single" w:sz="12" w:space="0" w:color="F5FAFF"/>
            <w:bottom w:val="none" w:sz="0" w:space="0" w:color="auto"/>
            <w:right w:val="single" w:sz="12" w:space="0" w:color="F5FAFF"/>
          </w:divBdr>
          <w:divsChild>
            <w:div w:id="47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">
                                  <w:marLeft w:val="480"/>
                                  <w:marRight w:val="0"/>
                                  <w:marTop w:val="105"/>
                                  <w:marBottom w:val="210"/>
                                  <w:divBdr>
                                    <w:top w:val="single" w:sz="48" w:space="8" w:color="DCE0E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User</cp:lastModifiedBy>
  <cp:revision>2</cp:revision>
  <cp:lastPrinted>2023-12-30T07:34:00Z</cp:lastPrinted>
  <dcterms:created xsi:type="dcterms:W3CDTF">2025-09-20T00:07:00Z</dcterms:created>
  <dcterms:modified xsi:type="dcterms:W3CDTF">2025-09-20T00:07:00Z</dcterms:modified>
</cp:coreProperties>
</file>